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879C42" w14:textId="77777777" w:rsidR="00766B3D" w:rsidRPr="000A070D" w:rsidRDefault="00766B3D" w:rsidP="00766B3D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before="240" w:after="240"/>
        <w:ind w:right="-140"/>
        <w:jc w:val="center"/>
        <w:rPr>
          <w:rFonts w:asciiTheme="majorHAnsi" w:hAnsiTheme="majorHAnsi" w:cstheme="majorHAnsi"/>
        </w:rPr>
      </w:pPr>
      <w:r w:rsidRPr="000A070D">
        <w:rPr>
          <w:rFonts w:asciiTheme="majorHAnsi" w:hAnsiTheme="majorHAnsi" w:cstheme="majorHAnsi"/>
        </w:rPr>
        <w:t>სი-არ-არ-სი საქართველო კვლევას ახორციელებს სხვადასხვა აკადემიური ინსტიტუტის, და საერთაშორისო ორგანიზაციის დაკვეთით.</w:t>
      </w:r>
    </w:p>
    <w:p w14:paraId="6E828443" w14:textId="77777777" w:rsidR="00766B3D" w:rsidRPr="000A070D" w:rsidRDefault="00766B3D" w:rsidP="00766B3D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before="240" w:after="240"/>
        <w:ind w:right="-140"/>
        <w:jc w:val="center"/>
        <w:rPr>
          <w:rFonts w:asciiTheme="majorHAnsi" w:hAnsiTheme="majorHAnsi" w:cstheme="majorHAnsi"/>
          <w:b/>
        </w:rPr>
      </w:pPr>
    </w:p>
    <w:p w14:paraId="2018FAF3" w14:textId="77777777" w:rsidR="00766B3D" w:rsidRPr="000A070D" w:rsidRDefault="00766B3D" w:rsidP="00766B3D">
      <w:pPr>
        <w:pStyle w:val="a3"/>
      </w:pPr>
      <w:r w:rsidRPr="000A070D">
        <w:t>D. დემოგრაფია (დასაწყისი)</w:t>
      </w:r>
    </w:p>
    <w:p w14:paraId="795FF273" w14:textId="77777777" w:rsidR="00766B3D" w:rsidRPr="000A070D" w:rsidRDefault="00766B3D" w:rsidP="00766B3D">
      <w:pPr>
        <w:shd w:val="clear" w:color="auto" w:fill="FFFFFF" w:themeFill="background1"/>
        <w:rPr>
          <w:rFonts w:asciiTheme="majorHAnsi" w:hAnsiTheme="majorHAnsi" w:cstheme="majorHAnsi"/>
        </w:rPr>
      </w:pPr>
    </w:p>
    <w:p w14:paraId="70E50C20" w14:textId="77777777" w:rsidR="00766B3D" w:rsidRPr="000A070D" w:rsidRDefault="00766B3D" w:rsidP="00766B3D">
      <w:pPr>
        <w:shd w:val="clear" w:color="auto" w:fill="FFFFFF" w:themeFill="background1"/>
        <w:rPr>
          <w:rFonts w:asciiTheme="majorHAnsi" w:hAnsiTheme="majorHAnsi" w:cstheme="majorHAnsi"/>
        </w:rPr>
      </w:pPr>
      <w:r w:rsidRPr="000A070D">
        <w:rPr>
          <w:rFonts w:asciiTheme="majorHAnsi" w:hAnsiTheme="majorHAnsi" w:cstheme="majorHAnsi"/>
        </w:rPr>
        <w:t>თავდაპირველად, დავიწყოთ რამდენიმე კითხვით თქვენ შესახებ.</w:t>
      </w:r>
    </w:p>
    <w:p w14:paraId="1E0F2CA0" w14:textId="77777777" w:rsidR="00766B3D" w:rsidRPr="000A070D" w:rsidRDefault="00766B3D" w:rsidP="00766B3D">
      <w:pPr>
        <w:shd w:val="clear" w:color="auto" w:fill="FFFFFF" w:themeFill="background1"/>
        <w:rPr>
          <w:rFonts w:asciiTheme="majorHAnsi" w:hAnsiTheme="majorHAnsi" w:cstheme="majorHAnsi"/>
        </w:rPr>
      </w:pPr>
    </w:p>
    <w:p w14:paraId="472FB97C" w14:textId="77777777" w:rsidR="00766B3D" w:rsidRPr="000A070D" w:rsidRDefault="00766B3D" w:rsidP="00766B3D">
      <w:pPr>
        <w:pStyle w:val="a"/>
      </w:pPr>
      <w:r w:rsidRPr="000A070D">
        <w:t>D1. მოდით, ვისაუბროთ თქვენი საქმიანობის შესახებ. ამ ჩამონათვალიდან, რა უფრო შეესაბამება თქვენს მდგომარეობას? გთხოვთ, შეარჩიეთ ის საქმიანობა, რომელიც თქვენთვის ძირითადია.</w:t>
      </w:r>
    </w:p>
    <w:p w14:paraId="0CEBAF34" w14:textId="77777777" w:rsidR="00766B3D" w:rsidRPr="000A070D" w:rsidRDefault="00766B3D" w:rsidP="00766B3D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tabs>
          <w:tab w:val="left" w:pos="6840"/>
          <w:tab w:val="left" w:pos="7290"/>
        </w:tabs>
        <w:rPr>
          <w:rFonts w:asciiTheme="majorHAnsi" w:hAnsiTheme="majorHAnsi" w:cstheme="majorHAnsi"/>
          <w:b/>
        </w:rPr>
      </w:pPr>
    </w:p>
    <w:p w14:paraId="48AD199C" w14:textId="41B06961" w:rsidR="00766B3D" w:rsidRPr="000A070D" w:rsidRDefault="00766B3D" w:rsidP="00766B3D">
      <w:pPr>
        <w:pStyle w:val="a1"/>
      </w:pPr>
      <w:r w:rsidRPr="000A070D">
        <w:t>[</w:t>
      </w:r>
      <w:r w:rsidRPr="000A070D">
        <w:rPr>
          <w:b/>
        </w:rPr>
        <w:t>ინტერვიუერს</w:t>
      </w:r>
      <w:r w:rsidRPr="000A070D">
        <w:t>: წაუკითხეთ</w:t>
      </w:r>
      <w:r w:rsidRPr="000A070D">
        <w:rPr>
          <w:lang w:val="ka-GE"/>
        </w:rPr>
        <w:t>.</w:t>
      </w:r>
      <w:r w:rsidRPr="000A070D">
        <w:t xml:space="preserve"> </w:t>
      </w:r>
      <w:r w:rsidR="00D13DC5" w:rsidRPr="000A070D">
        <w:rPr>
          <w:lang w:val="ka-GE"/>
        </w:rPr>
        <w:t xml:space="preserve">მიიღეთ </w:t>
      </w:r>
      <w:r w:rsidRPr="000A070D">
        <w:t>ერთი პასუხი.]</w:t>
      </w:r>
    </w:p>
    <w:p w14:paraId="33BC4698" w14:textId="77777777" w:rsidR="00766B3D" w:rsidRPr="000A070D" w:rsidRDefault="00766B3D" w:rsidP="00766B3D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rFonts w:asciiTheme="majorHAnsi" w:hAnsiTheme="majorHAnsi" w:cstheme="majorHAnsi"/>
          <w:i/>
          <w:smallCaps/>
        </w:rPr>
      </w:pPr>
    </w:p>
    <w:tbl>
      <w:tblPr>
        <w:tblW w:w="8415" w:type="dxa"/>
        <w:tblLayout w:type="fixed"/>
        <w:tblLook w:val="0400" w:firstRow="0" w:lastRow="0" w:firstColumn="0" w:lastColumn="0" w:noHBand="0" w:noVBand="1"/>
      </w:tblPr>
      <w:tblGrid>
        <w:gridCol w:w="7815"/>
        <w:gridCol w:w="600"/>
      </w:tblGrid>
      <w:tr w:rsidR="000040CB" w:rsidRPr="000A070D" w14:paraId="062AD0BE" w14:textId="77777777" w:rsidTr="000040CB">
        <w:trPr>
          <w:trHeight w:val="324"/>
        </w:trPr>
        <w:tc>
          <w:tcPr>
            <w:tcW w:w="7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ED15A6" w14:textId="77777777" w:rsidR="000040CB" w:rsidRPr="000A070D" w:rsidRDefault="000040CB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 xml:space="preserve">ვარ პენსიონერი და </w:t>
            </w:r>
            <w:r w:rsidRPr="000A070D">
              <w:rPr>
                <w:rFonts w:asciiTheme="majorHAnsi" w:hAnsiTheme="majorHAnsi" w:cstheme="majorHAnsi"/>
                <w:b/>
                <w:u w:val="single"/>
              </w:rPr>
              <w:t>არ</w:t>
            </w:r>
            <w:r w:rsidRPr="000A070D">
              <w:rPr>
                <w:rFonts w:asciiTheme="majorHAnsi" w:hAnsiTheme="majorHAnsi" w:cstheme="majorHAnsi"/>
                <w:b/>
              </w:rPr>
              <w:t xml:space="preserve"> ვმუშაობ</w:t>
            </w: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6478BE" w14:textId="77777777" w:rsidR="000040CB" w:rsidRPr="000A070D" w:rsidRDefault="000040CB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1</w:t>
            </w:r>
          </w:p>
        </w:tc>
      </w:tr>
      <w:tr w:rsidR="000040CB" w:rsidRPr="000A070D" w14:paraId="08EB7BE0" w14:textId="77777777" w:rsidTr="000040CB">
        <w:trPr>
          <w:trHeight w:val="324"/>
        </w:trPr>
        <w:tc>
          <w:tcPr>
            <w:tcW w:w="7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96AB6B" w14:textId="77777777" w:rsidR="000040CB" w:rsidRPr="000A070D" w:rsidRDefault="000040CB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 xml:space="preserve">ვარ სტუდენტი და </w:t>
            </w:r>
            <w:r w:rsidRPr="000A070D">
              <w:rPr>
                <w:rFonts w:asciiTheme="majorHAnsi" w:hAnsiTheme="majorHAnsi" w:cstheme="majorHAnsi"/>
                <w:b/>
                <w:u w:val="single"/>
              </w:rPr>
              <w:t>არ</w:t>
            </w:r>
            <w:r w:rsidRPr="000A070D">
              <w:rPr>
                <w:rFonts w:asciiTheme="majorHAnsi" w:hAnsiTheme="majorHAnsi" w:cstheme="majorHAnsi"/>
                <w:b/>
              </w:rPr>
              <w:t xml:space="preserve"> ვმუშაობ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3AE9A9" w14:textId="77777777" w:rsidR="000040CB" w:rsidRPr="000A070D" w:rsidRDefault="000040CB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2</w:t>
            </w:r>
          </w:p>
        </w:tc>
      </w:tr>
      <w:tr w:rsidR="000040CB" w:rsidRPr="000A070D" w14:paraId="7F832182" w14:textId="77777777" w:rsidTr="000040CB">
        <w:trPr>
          <w:trHeight w:val="324"/>
        </w:trPr>
        <w:tc>
          <w:tcPr>
            <w:tcW w:w="7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FBE311" w14:textId="77777777" w:rsidR="000040CB" w:rsidRPr="000A070D" w:rsidRDefault="000040CB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 xml:space="preserve">ვარ დიასახლისი და </w:t>
            </w:r>
            <w:r w:rsidRPr="000A070D">
              <w:rPr>
                <w:rFonts w:asciiTheme="majorHAnsi" w:hAnsiTheme="majorHAnsi" w:cstheme="majorHAnsi"/>
                <w:b/>
                <w:u w:val="single"/>
              </w:rPr>
              <w:t>არ</w:t>
            </w:r>
            <w:r w:rsidRPr="000A070D">
              <w:rPr>
                <w:rFonts w:asciiTheme="majorHAnsi" w:hAnsiTheme="majorHAnsi" w:cstheme="majorHAnsi"/>
                <w:b/>
              </w:rPr>
              <w:t xml:space="preserve"> ვმუშაობ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42E0D5" w14:textId="77777777" w:rsidR="000040CB" w:rsidRPr="000A070D" w:rsidRDefault="000040CB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3</w:t>
            </w:r>
          </w:p>
        </w:tc>
      </w:tr>
      <w:tr w:rsidR="000040CB" w:rsidRPr="000A070D" w14:paraId="0C57B6FB" w14:textId="77777777" w:rsidTr="000040CB">
        <w:trPr>
          <w:trHeight w:val="324"/>
        </w:trPr>
        <w:tc>
          <w:tcPr>
            <w:tcW w:w="7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A986F7" w14:textId="77777777" w:rsidR="000040CB" w:rsidRPr="000A070D" w:rsidRDefault="000040CB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ვარ უმუშევარი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AB8C9E" w14:textId="77777777" w:rsidR="000040CB" w:rsidRPr="000A070D" w:rsidRDefault="000040CB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4</w:t>
            </w:r>
          </w:p>
        </w:tc>
      </w:tr>
      <w:tr w:rsidR="000040CB" w:rsidRPr="000A070D" w14:paraId="19F6CBAB" w14:textId="77777777" w:rsidTr="000040CB">
        <w:trPr>
          <w:trHeight w:val="324"/>
        </w:trPr>
        <w:tc>
          <w:tcPr>
            <w:tcW w:w="7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13684B" w14:textId="77777777" w:rsidR="000040CB" w:rsidRPr="000A070D" w:rsidRDefault="000040CB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ვმუშაობ სრულ ან ნახევარ განაკვეთზე (მაშინაც კი, როდესაც რესპონდენტი პენსიაზეა / სტუდენტია), სეზონური სამუშაოს ჩათვლით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94C60F" w14:textId="77777777" w:rsidR="000040CB" w:rsidRPr="000A070D" w:rsidRDefault="000040CB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5</w:t>
            </w:r>
          </w:p>
        </w:tc>
      </w:tr>
      <w:tr w:rsidR="000040CB" w:rsidRPr="000A070D" w14:paraId="23464E03" w14:textId="77777777" w:rsidTr="000040CB">
        <w:trPr>
          <w:trHeight w:val="324"/>
        </w:trPr>
        <w:tc>
          <w:tcPr>
            <w:tcW w:w="7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F02362" w14:textId="77777777" w:rsidR="000040CB" w:rsidRPr="000A070D" w:rsidRDefault="000040CB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ვარ თვითდასაქმებული (მაშინაც კი, როდესაც რესპონდენტი პენსიაზეა / სტუდენტია), სეზონური სამუშაოს ჩათვლით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8A2C49" w14:textId="77777777" w:rsidR="000040CB" w:rsidRPr="000A070D" w:rsidRDefault="000040CB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6</w:t>
            </w:r>
          </w:p>
        </w:tc>
      </w:tr>
      <w:tr w:rsidR="000040CB" w:rsidRPr="000A070D" w14:paraId="059639BC" w14:textId="77777777" w:rsidTr="000040CB">
        <w:trPr>
          <w:trHeight w:val="324"/>
        </w:trPr>
        <w:tc>
          <w:tcPr>
            <w:tcW w:w="7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2B7F43" w14:textId="77777777" w:rsidR="000040CB" w:rsidRPr="000A070D" w:rsidRDefault="000040CB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ვარ შეზღუდული შესაძლებლობების მქონე პირი და მუშაობა არ შემიძლია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BE13B1" w14:textId="77777777" w:rsidR="000040CB" w:rsidRPr="000A070D" w:rsidRDefault="000040CB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7</w:t>
            </w:r>
          </w:p>
        </w:tc>
      </w:tr>
      <w:tr w:rsidR="000040CB" w:rsidRPr="000A070D" w14:paraId="4FAC3546" w14:textId="77777777" w:rsidTr="000040CB">
        <w:trPr>
          <w:trHeight w:val="324"/>
        </w:trPr>
        <w:tc>
          <w:tcPr>
            <w:tcW w:w="7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31A15C" w14:textId="77777777" w:rsidR="000040CB" w:rsidRPr="000A070D" w:rsidRDefault="000040CB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სხვა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082BE0" w14:textId="77777777" w:rsidR="000040CB" w:rsidRPr="000A070D" w:rsidRDefault="000040CB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8</w:t>
            </w:r>
          </w:p>
        </w:tc>
      </w:tr>
      <w:tr w:rsidR="000040CB" w:rsidRPr="000A070D" w14:paraId="38991CF3" w14:textId="77777777" w:rsidTr="000040CB">
        <w:trPr>
          <w:trHeight w:val="324"/>
        </w:trPr>
        <w:tc>
          <w:tcPr>
            <w:tcW w:w="7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849845" w14:textId="77777777" w:rsidR="000040CB" w:rsidRPr="000A070D" w:rsidRDefault="000040CB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(არ ვიცი)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D260BD" w14:textId="77777777" w:rsidR="000040CB" w:rsidRPr="000A070D" w:rsidRDefault="000040CB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-1</w:t>
            </w:r>
          </w:p>
        </w:tc>
      </w:tr>
      <w:tr w:rsidR="000040CB" w:rsidRPr="000A070D" w14:paraId="4B4DF611" w14:textId="77777777" w:rsidTr="000040CB">
        <w:trPr>
          <w:trHeight w:val="324"/>
        </w:trPr>
        <w:tc>
          <w:tcPr>
            <w:tcW w:w="7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F86207" w14:textId="77777777" w:rsidR="000040CB" w:rsidRPr="000A070D" w:rsidRDefault="000040CB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(უარი პასუხზე)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D598E3" w14:textId="77777777" w:rsidR="000040CB" w:rsidRPr="000A070D" w:rsidRDefault="000040CB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-2</w:t>
            </w:r>
          </w:p>
        </w:tc>
      </w:tr>
    </w:tbl>
    <w:p w14:paraId="08E5BFD3" w14:textId="77777777" w:rsidR="00766B3D" w:rsidRPr="000A070D" w:rsidRDefault="00766B3D" w:rsidP="00766B3D">
      <w:pPr>
        <w:shd w:val="clear" w:color="auto" w:fill="FFFFFF" w:themeFill="background1"/>
        <w:rPr>
          <w:rFonts w:asciiTheme="majorHAnsi" w:hAnsiTheme="majorHAnsi" w:cstheme="majorHAnsi"/>
        </w:rPr>
      </w:pPr>
    </w:p>
    <w:p w14:paraId="2634260F" w14:textId="77777777" w:rsidR="00766B3D" w:rsidRPr="000A070D" w:rsidRDefault="00766B3D" w:rsidP="00766B3D">
      <w:pPr>
        <w:shd w:val="clear" w:color="auto" w:fill="FFFFFF" w:themeFill="background1"/>
        <w:rPr>
          <w:rFonts w:asciiTheme="majorHAnsi" w:hAnsiTheme="majorHAnsi" w:cstheme="majorHAnsi"/>
        </w:rPr>
      </w:pPr>
    </w:p>
    <w:p w14:paraId="39A4DD8C" w14:textId="77777777" w:rsidR="00766B3D" w:rsidRPr="000A070D" w:rsidRDefault="00766B3D" w:rsidP="00766B3D">
      <w:pPr>
        <w:pStyle w:val="a"/>
      </w:pPr>
      <w:r w:rsidRPr="000A070D">
        <w:lastRenderedPageBreak/>
        <w:t xml:space="preserve">D3. თუკი თქვენს განათლებაზე ვისაუბრებთ, ჩამოთვლილთაგან რომელი შეესაბამება თქვენ მიერ მიღებული განათლების ყველაზე მაღალ საფეხურს? </w:t>
      </w:r>
    </w:p>
    <w:p w14:paraId="04D4245F" w14:textId="77777777" w:rsidR="00766B3D" w:rsidRPr="000A070D" w:rsidRDefault="00766B3D" w:rsidP="00766B3D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tabs>
          <w:tab w:val="left" w:pos="6840"/>
          <w:tab w:val="left" w:pos="7290"/>
        </w:tabs>
        <w:rPr>
          <w:rFonts w:asciiTheme="majorHAnsi" w:hAnsiTheme="majorHAnsi" w:cstheme="majorHAnsi"/>
          <w:b/>
          <w:lang w:val="ka-GE"/>
        </w:rPr>
      </w:pPr>
    </w:p>
    <w:p w14:paraId="59840230" w14:textId="54077ABC" w:rsidR="00766B3D" w:rsidRPr="000A070D" w:rsidRDefault="00766B3D" w:rsidP="00766B3D">
      <w:pPr>
        <w:pStyle w:val="a1"/>
      </w:pPr>
      <w:r w:rsidRPr="000A070D">
        <w:t>[</w:t>
      </w:r>
      <w:r w:rsidRPr="000A070D">
        <w:rPr>
          <w:b/>
        </w:rPr>
        <w:t xml:space="preserve">ინტერვიუერს: </w:t>
      </w:r>
      <w:r w:rsidRPr="000A070D">
        <w:t>წაუკითხეთ.</w:t>
      </w:r>
      <w:r w:rsidR="004664B9" w:rsidRPr="000A070D">
        <w:rPr>
          <w:lang w:val="ka-GE"/>
        </w:rPr>
        <w:t xml:space="preserve"> მიიღეთ</w:t>
      </w:r>
      <w:r w:rsidRPr="000A070D">
        <w:t xml:space="preserve"> ერთი პასუხი.]</w:t>
      </w:r>
    </w:p>
    <w:p w14:paraId="3854D5B0" w14:textId="77777777" w:rsidR="00766B3D" w:rsidRPr="000A070D" w:rsidRDefault="00766B3D" w:rsidP="00766B3D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rFonts w:asciiTheme="majorHAnsi" w:hAnsiTheme="majorHAnsi" w:cstheme="majorHAnsi"/>
          <w:i/>
          <w:smallCaps/>
        </w:rPr>
      </w:pPr>
    </w:p>
    <w:tbl>
      <w:tblPr>
        <w:tblW w:w="9433" w:type="dxa"/>
        <w:tblLayout w:type="fixed"/>
        <w:tblLook w:val="0400" w:firstRow="0" w:lastRow="0" w:firstColumn="0" w:lastColumn="0" w:noHBand="0" w:noVBand="1"/>
      </w:tblPr>
      <w:tblGrid>
        <w:gridCol w:w="8158"/>
        <w:gridCol w:w="1275"/>
      </w:tblGrid>
      <w:tr w:rsidR="00766B3D" w:rsidRPr="000A070D" w14:paraId="69C22A64" w14:textId="77777777" w:rsidTr="007E3F8D">
        <w:trPr>
          <w:trHeight w:val="282"/>
        </w:trPr>
        <w:tc>
          <w:tcPr>
            <w:tcW w:w="81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968A25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სრული ან არასრული ზოგადი განათლება (8-9 კლასი) ან უფრო ნაკლები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3E72AE" w14:textId="77777777" w:rsidR="00766B3D" w:rsidRPr="000A070D" w:rsidRDefault="00766B3D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</w:rPr>
            </w:pPr>
            <w:r w:rsidRPr="000A070D">
              <w:rPr>
                <w:rFonts w:asciiTheme="majorHAnsi" w:hAnsiTheme="majorHAnsi" w:cstheme="majorHAnsi"/>
              </w:rPr>
              <w:t>1</w:t>
            </w:r>
          </w:p>
        </w:tc>
      </w:tr>
      <w:tr w:rsidR="00766B3D" w:rsidRPr="000A070D" w14:paraId="69075E01" w14:textId="77777777" w:rsidTr="007E3F8D">
        <w:trPr>
          <w:trHeight w:val="282"/>
        </w:trPr>
        <w:tc>
          <w:tcPr>
            <w:tcW w:w="81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E12C79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სრული ზოგადი განათლება [იგულისხმება 10-12 კლასის განათლება]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73F83F" w14:textId="77777777" w:rsidR="00766B3D" w:rsidRPr="000A070D" w:rsidRDefault="00766B3D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</w:rPr>
            </w:pPr>
            <w:r w:rsidRPr="000A070D">
              <w:rPr>
                <w:rFonts w:asciiTheme="majorHAnsi" w:hAnsiTheme="majorHAnsi" w:cstheme="majorHAnsi"/>
              </w:rPr>
              <w:t>2</w:t>
            </w:r>
          </w:p>
        </w:tc>
      </w:tr>
      <w:tr w:rsidR="00766B3D" w:rsidRPr="000A070D" w14:paraId="6FF9BC75" w14:textId="77777777" w:rsidTr="007E3F8D">
        <w:trPr>
          <w:trHeight w:val="555"/>
        </w:trPr>
        <w:tc>
          <w:tcPr>
            <w:tcW w:w="81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AE3363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საშუალო სპეციალური განათლება [დასრულებული აქვს სპეციალიზებული საშუალო განათლება: ტექნიკუმი და ა.შ., მიღებული აქვს კვალიფიციური მუშაკის ხარისხი]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F653CD" w14:textId="77777777" w:rsidR="00766B3D" w:rsidRPr="000A070D" w:rsidRDefault="00766B3D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</w:rPr>
            </w:pPr>
            <w:r w:rsidRPr="000A070D">
              <w:rPr>
                <w:rFonts w:asciiTheme="majorHAnsi" w:hAnsiTheme="majorHAnsi" w:cstheme="majorHAnsi"/>
              </w:rPr>
              <w:t>3</w:t>
            </w:r>
          </w:p>
        </w:tc>
      </w:tr>
      <w:tr w:rsidR="00766B3D" w:rsidRPr="000A070D" w14:paraId="264982AE" w14:textId="77777777" w:rsidTr="007E3F8D">
        <w:trPr>
          <w:trHeight w:val="282"/>
        </w:trPr>
        <w:tc>
          <w:tcPr>
            <w:tcW w:w="81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BFBE4D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არასრული უმაღლესი განათლება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F47C19" w14:textId="77777777" w:rsidR="00766B3D" w:rsidRPr="000A070D" w:rsidRDefault="00766B3D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</w:rPr>
            </w:pPr>
            <w:r w:rsidRPr="000A070D">
              <w:rPr>
                <w:rFonts w:asciiTheme="majorHAnsi" w:hAnsiTheme="majorHAnsi" w:cstheme="majorHAnsi"/>
              </w:rPr>
              <w:t>4</w:t>
            </w:r>
          </w:p>
        </w:tc>
      </w:tr>
      <w:tr w:rsidR="00766B3D" w:rsidRPr="000A070D" w14:paraId="39BEA78C" w14:textId="77777777" w:rsidTr="007E3F8D">
        <w:trPr>
          <w:trHeight w:val="282"/>
        </w:trPr>
        <w:tc>
          <w:tcPr>
            <w:tcW w:w="81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271E81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სრული უმაღლესი განათლება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CA3E24" w14:textId="77777777" w:rsidR="00766B3D" w:rsidRPr="000A070D" w:rsidRDefault="00766B3D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</w:rPr>
            </w:pPr>
            <w:r w:rsidRPr="000A070D">
              <w:rPr>
                <w:rFonts w:asciiTheme="majorHAnsi" w:hAnsiTheme="majorHAnsi" w:cstheme="majorHAnsi"/>
              </w:rPr>
              <w:t>5</w:t>
            </w:r>
          </w:p>
        </w:tc>
      </w:tr>
      <w:tr w:rsidR="00766B3D" w:rsidRPr="000A070D" w14:paraId="4594DCB5" w14:textId="77777777" w:rsidTr="007E3F8D">
        <w:trPr>
          <w:trHeight w:val="282"/>
        </w:trPr>
        <w:tc>
          <w:tcPr>
            <w:tcW w:w="81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2E6FBD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(არ ვიცი)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81833F" w14:textId="77777777" w:rsidR="00766B3D" w:rsidRPr="000A070D" w:rsidRDefault="00766B3D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-1</w:t>
            </w:r>
          </w:p>
        </w:tc>
      </w:tr>
      <w:tr w:rsidR="00766B3D" w:rsidRPr="000A070D" w14:paraId="69C3F6CC" w14:textId="77777777" w:rsidTr="007E3F8D">
        <w:trPr>
          <w:trHeight w:val="282"/>
        </w:trPr>
        <w:tc>
          <w:tcPr>
            <w:tcW w:w="81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E3D6E7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(უარი პასუხზე)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B8633E" w14:textId="77777777" w:rsidR="00766B3D" w:rsidRPr="000A070D" w:rsidRDefault="00766B3D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-2</w:t>
            </w:r>
          </w:p>
        </w:tc>
      </w:tr>
    </w:tbl>
    <w:p w14:paraId="1DDFCF92" w14:textId="77777777" w:rsidR="00766B3D" w:rsidRPr="000A070D" w:rsidRDefault="00766B3D" w:rsidP="00766B3D">
      <w:pPr>
        <w:shd w:val="clear" w:color="auto" w:fill="FFFFFF" w:themeFill="background1"/>
        <w:rPr>
          <w:rFonts w:asciiTheme="majorHAnsi" w:hAnsiTheme="majorHAnsi" w:cstheme="majorHAnsi"/>
        </w:rPr>
      </w:pPr>
    </w:p>
    <w:p w14:paraId="2E2AD740" w14:textId="77777777" w:rsidR="00766B3D" w:rsidRPr="000A070D" w:rsidRDefault="00766B3D" w:rsidP="00766B3D">
      <w:pPr>
        <w:pStyle w:val="a"/>
      </w:pPr>
      <w:r w:rsidRPr="000A070D">
        <w:t>D4. საქართველოში ბევრი ეთნიკური ჯგუფის წარმომადგენელი ცხოვრობს. თქვენ საკუთარ თავს რომელ მათგანს მიაკუთვნებთ?</w:t>
      </w:r>
    </w:p>
    <w:p w14:paraId="3C908978" w14:textId="77777777" w:rsidR="00766B3D" w:rsidRPr="000A070D" w:rsidRDefault="00766B3D" w:rsidP="00766B3D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tabs>
          <w:tab w:val="left" w:pos="6840"/>
          <w:tab w:val="left" w:pos="7290"/>
        </w:tabs>
        <w:rPr>
          <w:rFonts w:asciiTheme="majorHAnsi" w:hAnsiTheme="majorHAnsi" w:cstheme="majorHAnsi"/>
          <w:b/>
        </w:rPr>
      </w:pPr>
    </w:p>
    <w:p w14:paraId="0FF6848F" w14:textId="77777777" w:rsidR="00766B3D" w:rsidRPr="000A070D" w:rsidRDefault="00766B3D" w:rsidP="00766B3D">
      <w:pPr>
        <w:pStyle w:val="a1"/>
      </w:pPr>
      <w:r w:rsidRPr="000A070D">
        <w:t>[</w:t>
      </w:r>
      <w:r w:rsidRPr="000A070D">
        <w:rPr>
          <w:b/>
        </w:rPr>
        <w:t>ინტერვიუერს:</w:t>
      </w:r>
      <w:r w:rsidRPr="000A070D">
        <w:t xml:space="preserve"> არ წაიკითხოთ პასუხის ვარიანტები, შეუსაბამეთ. ერთი პასუხი.]</w:t>
      </w:r>
    </w:p>
    <w:p w14:paraId="7F480BC1" w14:textId="77777777" w:rsidR="00766B3D" w:rsidRPr="000A070D" w:rsidRDefault="00766B3D" w:rsidP="00766B3D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rFonts w:asciiTheme="majorHAnsi" w:hAnsiTheme="majorHAnsi" w:cstheme="majorHAnsi"/>
          <w:i/>
          <w:smallCaps/>
        </w:rPr>
      </w:pPr>
    </w:p>
    <w:tbl>
      <w:tblPr>
        <w:tblW w:w="9840" w:type="dxa"/>
        <w:tblLayout w:type="fixed"/>
        <w:tblLook w:val="0400" w:firstRow="0" w:lastRow="0" w:firstColumn="0" w:lastColumn="0" w:noHBand="0" w:noVBand="1"/>
      </w:tblPr>
      <w:tblGrid>
        <w:gridCol w:w="9200"/>
        <w:gridCol w:w="640"/>
      </w:tblGrid>
      <w:tr w:rsidR="00766B3D" w:rsidRPr="000A070D" w14:paraId="3EB84471" w14:textId="77777777" w:rsidTr="007E3F8D">
        <w:trPr>
          <w:trHeight w:val="324"/>
        </w:trPr>
        <w:tc>
          <w:tcPr>
            <w:tcW w:w="9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F7F8F5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სომეხი</w:t>
            </w:r>
          </w:p>
        </w:tc>
        <w:tc>
          <w:tcPr>
            <w:tcW w:w="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167CA4" w14:textId="77777777" w:rsidR="00766B3D" w:rsidRPr="000A070D" w:rsidRDefault="00766B3D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</w:rPr>
            </w:pPr>
            <w:r w:rsidRPr="000A070D">
              <w:rPr>
                <w:rFonts w:asciiTheme="majorHAnsi" w:hAnsiTheme="majorHAnsi" w:cstheme="majorHAnsi"/>
              </w:rPr>
              <w:t>1</w:t>
            </w:r>
          </w:p>
        </w:tc>
      </w:tr>
      <w:tr w:rsidR="00766B3D" w:rsidRPr="000A070D" w14:paraId="2A12B356" w14:textId="77777777" w:rsidTr="007E3F8D">
        <w:trPr>
          <w:trHeight w:val="324"/>
        </w:trPr>
        <w:tc>
          <w:tcPr>
            <w:tcW w:w="9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268AFA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აზერბაიჯანელი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AE702F" w14:textId="77777777" w:rsidR="00766B3D" w:rsidRPr="000A070D" w:rsidRDefault="00766B3D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</w:rPr>
            </w:pPr>
            <w:r w:rsidRPr="000A070D">
              <w:rPr>
                <w:rFonts w:asciiTheme="majorHAnsi" w:hAnsiTheme="majorHAnsi" w:cstheme="majorHAnsi"/>
              </w:rPr>
              <w:t>2</w:t>
            </w:r>
          </w:p>
        </w:tc>
      </w:tr>
      <w:tr w:rsidR="00766B3D" w:rsidRPr="000A070D" w14:paraId="1CC6267F" w14:textId="77777777" w:rsidTr="007E3F8D">
        <w:trPr>
          <w:trHeight w:val="324"/>
        </w:trPr>
        <w:tc>
          <w:tcPr>
            <w:tcW w:w="9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76B22D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ქართველი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9E2A36" w14:textId="77777777" w:rsidR="00766B3D" w:rsidRPr="000A070D" w:rsidRDefault="00766B3D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</w:rPr>
            </w:pPr>
            <w:r w:rsidRPr="000A070D">
              <w:rPr>
                <w:rFonts w:asciiTheme="majorHAnsi" w:hAnsiTheme="majorHAnsi" w:cstheme="majorHAnsi"/>
              </w:rPr>
              <w:t>3</w:t>
            </w:r>
          </w:p>
        </w:tc>
      </w:tr>
      <w:tr w:rsidR="00766B3D" w:rsidRPr="000A070D" w14:paraId="691C71CE" w14:textId="77777777" w:rsidTr="007E3F8D">
        <w:trPr>
          <w:trHeight w:val="324"/>
        </w:trPr>
        <w:tc>
          <w:tcPr>
            <w:tcW w:w="9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BF978C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სხვა (მიუთითეთ)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25C5A6" w14:textId="77777777" w:rsidR="00766B3D" w:rsidRPr="000A070D" w:rsidRDefault="00766B3D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</w:rPr>
            </w:pPr>
            <w:r w:rsidRPr="000A070D">
              <w:rPr>
                <w:rFonts w:asciiTheme="majorHAnsi" w:hAnsiTheme="majorHAnsi" w:cstheme="majorHAnsi"/>
              </w:rPr>
              <w:t>4</w:t>
            </w:r>
          </w:p>
        </w:tc>
      </w:tr>
      <w:tr w:rsidR="00766B3D" w:rsidRPr="000A070D" w14:paraId="4FC043F4" w14:textId="77777777" w:rsidTr="007E3F8D">
        <w:trPr>
          <w:trHeight w:val="348"/>
        </w:trPr>
        <w:tc>
          <w:tcPr>
            <w:tcW w:w="9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46D963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(არ ვიცი)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0E4D82" w14:textId="77777777" w:rsidR="00766B3D" w:rsidRPr="000A070D" w:rsidRDefault="00766B3D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-1</w:t>
            </w:r>
          </w:p>
        </w:tc>
      </w:tr>
      <w:tr w:rsidR="00766B3D" w:rsidRPr="000A070D" w14:paraId="4721BAFE" w14:textId="77777777" w:rsidTr="007E3F8D">
        <w:trPr>
          <w:trHeight w:val="348"/>
        </w:trPr>
        <w:tc>
          <w:tcPr>
            <w:tcW w:w="9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FBBC50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(უარი პასუხზე)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740647" w14:textId="77777777" w:rsidR="00766B3D" w:rsidRPr="000A070D" w:rsidRDefault="00766B3D" w:rsidP="007E3F8D">
            <w:pPr>
              <w:shd w:val="clear" w:color="auto" w:fill="FFFFFF" w:themeFill="background1"/>
              <w:jc w:val="center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-2</w:t>
            </w:r>
          </w:p>
        </w:tc>
      </w:tr>
    </w:tbl>
    <w:p w14:paraId="740F7D02" w14:textId="77777777" w:rsidR="00766B3D" w:rsidRPr="000A070D" w:rsidRDefault="00766B3D" w:rsidP="00766B3D">
      <w:pPr>
        <w:shd w:val="clear" w:color="auto" w:fill="FFFFFF" w:themeFill="background1"/>
        <w:rPr>
          <w:rFonts w:asciiTheme="majorHAnsi" w:eastAsia="Cambria" w:hAnsiTheme="majorHAnsi" w:cstheme="majorHAnsi"/>
        </w:rPr>
      </w:pPr>
    </w:p>
    <w:p w14:paraId="113BB4A9" w14:textId="77777777" w:rsidR="00766B3D" w:rsidRPr="000A070D" w:rsidRDefault="00766B3D" w:rsidP="00766B3D">
      <w:pPr>
        <w:shd w:val="clear" w:color="auto" w:fill="FFFFFF" w:themeFill="background1"/>
        <w:rPr>
          <w:rFonts w:asciiTheme="majorHAnsi" w:eastAsia="Cambria" w:hAnsiTheme="majorHAnsi" w:cstheme="majorHAnsi"/>
        </w:rPr>
      </w:pPr>
    </w:p>
    <w:p w14:paraId="7729DC8B" w14:textId="77777777" w:rsidR="00766B3D" w:rsidRPr="000A070D" w:rsidRDefault="00766B3D" w:rsidP="005D28FF">
      <w:pPr>
        <w:spacing w:before="240" w:after="240" w:line="240" w:lineRule="auto"/>
        <w:ind w:left="720" w:hanging="720"/>
        <w:rPr>
          <w:rFonts w:ascii="Sylfaen" w:eastAsia="Times New Roman" w:hAnsi="Sylfaen" w:cs="Arial"/>
          <w:color w:val="000000"/>
        </w:rPr>
      </w:pPr>
    </w:p>
    <w:p w14:paraId="4671D1A0" w14:textId="77777777" w:rsidR="00766B3D" w:rsidRPr="000A070D" w:rsidRDefault="00766B3D" w:rsidP="00F8402B">
      <w:pPr>
        <w:rPr>
          <w:rFonts w:ascii="Sylfaen" w:hAnsi="Sylfaen"/>
          <w:lang w:val="ka-GE"/>
        </w:rPr>
      </w:pPr>
    </w:p>
    <w:p w14:paraId="13117482" w14:textId="6E97890E" w:rsidR="008E66E0" w:rsidRPr="000A070D" w:rsidRDefault="00766B3D" w:rsidP="00766B3D">
      <w:pPr>
        <w:jc w:val="center"/>
        <w:rPr>
          <w:rFonts w:ascii="Sylfaen" w:hAnsi="Sylfaen"/>
          <w:b/>
          <w:sz w:val="28"/>
        </w:rPr>
      </w:pPr>
      <w:r w:rsidRPr="000A070D">
        <w:rPr>
          <w:rFonts w:ascii="Sylfaen" w:hAnsi="Sylfaen"/>
          <w:b/>
          <w:sz w:val="28"/>
        </w:rPr>
        <w:lastRenderedPageBreak/>
        <w:t>CRRC</w:t>
      </w:r>
    </w:p>
    <w:p w14:paraId="1FA9273B" w14:textId="7F8888E0" w:rsidR="008E66E0" w:rsidRPr="000A070D" w:rsidRDefault="008E66E0" w:rsidP="000F65D0">
      <w:pPr>
        <w:pStyle w:val="ListParagraph"/>
        <w:spacing w:line="240" w:lineRule="auto"/>
        <w:rPr>
          <w:rFonts w:ascii="Calibri" w:hAnsi="Calibri" w:cs="Calibri"/>
          <w:b/>
          <w:bCs/>
          <w:lang w:val="ka-GE"/>
        </w:rPr>
      </w:pPr>
      <w:r w:rsidRPr="000A070D">
        <w:rPr>
          <w:rFonts w:ascii="Calibri" w:hAnsi="Calibri" w:cs="Calibri"/>
          <w:b/>
          <w:lang w:val="en-US"/>
        </w:rPr>
        <w:t xml:space="preserve">K1. </w:t>
      </w:r>
      <w:r w:rsidRPr="000A070D">
        <w:rPr>
          <w:rFonts w:ascii="Calibri" w:hAnsi="Calibri" w:cs="Calibri"/>
          <w:b/>
          <w:lang w:val="ka-GE"/>
        </w:rPr>
        <w:t xml:space="preserve">თქვენი აზრით, რომელი უკეთ უზრუნვეყოფს ამომრჩევლის ხმის ფარულობას, ელექტრონული არჩევნები თუ ტრადიციული </w:t>
      </w:r>
      <w:r w:rsidRPr="0076700A">
        <w:rPr>
          <w:rFonts w:ascii="Calibri" w:hAnsi="Calibri" w:cs="Calibri"/>
          <w:b/>
          <w:lang w:val="ka-GE"/>
        </w:rPr>
        <w:t>(ძველ</w:t>
      </w:r>
      <w:r w:rsidR="0072124B" w:rsidRPr="0076700A">
        <w:rPr>
          <w:rFonts w:ascii="Calibri" w:hAnsi="Calibri" w:cs="Calibri"/>
          <w:b/>
          <w:lang w:val="ka-GE"/>
        </w:rPr>
        <w:t>ი</w:t>
      </w:r>
      <w:r w:rsidRPr="0076700A">
        <w:rPr>
          <w:rFonts w:ascii="Calibri" w:hAnsi="Calibri" w:cs="Calibri"/>
          <w:b/>
          <w:lang w:val="ka-GE"/>
        </w:rPr>
        <w:t>)</w:t>
      </w:r>
      <w:r w:rsidRPr="000A070D">
        <w:rPr>
          <w:rFonts w:ascii="Calibri" w:hAnsi="Calibri" w:cs="Calibri"/>
          <w:b/>
          <w:lang w:val="ka-GE"/>
        </w:rPr>
        <w:t xml:space="preserve"> წესით ჩატარებული არჩევნები?</w:t>
      </w:r>
    </w:p>
    <w:p w14:paraId="3752B755" w14:textId="77777777" w:rsidR="008E66E0" w:rsidRPr="000A070D" w:rsidRDefault="008E66E0" w:rsidP="008E66E0">
      <w:pPr>
        <w:spacing w:after="0" w:line="240" w:lineRule="auto"/>
        <w:rPr>
          <w:rFonts w:ascii="Calibri" w:hAnsi="Calibri" w:cs="Calibri"/>
          <w:b/>
          <w:bCs/>
          <w:lang w:val="ka-GE"/>
        </w:rPr>
      </w:pPr>
    </w:p>
    <w:tbl>
      <w:tblPr>
        <w:tblW w:w="5131" w:type="dxa"/>
        <w:tblInd w:w="650" w:type="dxa"/>
        <w:tblLook w:val="04A0" w:firstRow="1" w:lastRow="0" w:firstColumn="1" w:lastColumn="0" w:noHBand="0" w:noVBand="1"/>
      </w:tblPr>
      <w:tblGrid>
        <w:gridCol w:w="4373"/>
        <w:gridCol w:w="758"/>
      </w:tblGrid>
      <w:tr w:rsidR="008E66E0" w:rsidRPr="000A070D" w14:paraId="229DC501" w14:textId="77777777" w:rsidTr="007E3F8D">
        <w:trPr>
          <w:trHeight w:val="265"/>
        </w:trPr>
        <w:tc>
          <w:tcPr>
            <w:tcW w:w="4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501ADB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ელექტრონული</w:t>
            </w:r>
          </w:p>
        </w:tc>
        <w:tc>
          <w:tcPr>
            <w:tcW w:w="7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2341BD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1</w:t>
            </w:r>
          </w:p>
        </w:tc>
      </w:tr>
      <w:tr w:rsidR="008E66E0" w:rsidRPr="000A070D" w14:paraId="174B5EF0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9B8CEF" w14:textId="34F79D83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ტრადიციული (ძველი)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7A70EE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2</w:t>
            </w:r>
          </w:p>
        </w:tc>
      </w:tr>
      <w:tr w:rsidR="008E66E0" w:rsidRPr="000A070D" w14:paraId="1796AC7B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185D60F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(არ ვიცი)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71D21E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-1</w:t>
            </w:r>
          </w:p>
        </w:tc>
      </w:tr>
      <w:tr w:rsidR="008E66E0" w:rsidRPr="000A070D" w14:paraId="25C9CBA7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A63AD86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(უარი პასუხზე)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04A20E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-2</w:t>
            </w:r>
          </w:p>
        </w:tc>
      </w:tr>
    </w:tbl>
    <w:p w14:paraId="499693F8" w14:textId="77777777" w:rsidR="008E66E0" w:rsidRPr="000A070D" w:rsidRDefault="008E66E0" w:rsidP="008E66E0">
      <w:pPr>
        <w:spacing w:after="0" w:line="240" w:lineRule="auto"/>
        <w:rPr>
          <w:rFonts w:ascii="Calibri" w:hAnsi="Calibri" w:cs="Calibri"/>
          <w:b/>
          <w:bCs/>
          <w:lang w:val="ka-GE"/>
        </w:rPr>
      </w:pPr>
    </w:p>
    <w:p w14:paraId="30B763D1" w14:textId="77777777" w:rsidR="008E66E0" w:rsidRPr="000A070D" w:rsidRDefault="008E66E0" w:rsidP="008E66E0">
      <w:pPr>
        <w:pStyle w:val="ListParagraph"/>
        <w:spacing w:line="240" w:lineRule="auto"/>
        <w:rPr>
          <w:rFonts w:ascii="Calibri" w:hAnsi="Calibri" w:cs="Calibri"/>
          <w:b/>
          <w:bCs/>
          <w:lang w:val="ka-GE"/>
        </w:rPr>
      </w:pPr>
    </w:p>
    <w:p w14:paraId="067D10C9" w14:textId="7BD410FE" w:rsidR="008E66E0" w:rsidRPr="000A070D" w:rsidRDefault="008E66E0" w:rsidP="008E66E0">
      <w:pPr>
        <w:pStyle w:val="ListParagraph"/>
        <w:spacing w:line="240" w:lineRule="auto"/>
        <w:rPr>
          <w:rFonts w:ascii="Calibri" w:hAnsi="Calibri" w:cs="Calibri"/>
          <w:b/>
          <w:bCs/>
          <w:lang w:val="ka-GE"/>
        </w:rPr>
      </w:pPr>
      <w:r w:rsidRPr="000A070D">
        <w:rPr>
          <w:rFonts w:ascii="Calibri" w:hAnsi="Calibri" w:cs="Calibri"/>
          <w:b/>
          <w:lang w:val="en-US"/>
        </w:rPr>
        <w:t xml:space="preserve">K2. </w:t>
      </w:r>
      <w:r w:rsidRPr="000A070D">
        <w:rPr>
          <w:rFonts w:ascii="Calibri" w:hAnsi="Calibri" w:cs="Calibri"/>
          <w:b/>
          <w:lang w:val="ka-GE"/>
        </w:rPr>
        <w:t xml:space="preserve">პირადად თქვენ როგორ ისურვებდით მომდევნო არჩევნების ჩატარებას, ელექტრონულად თუ ტრადიციული </w:t>
      </w:r>
      <w:r w:rsidR="0072124B" w:rsidRPr="0076700A">
        <w:rPr>
          <w:rFonts w:ascii="Calibri" w:hAnsi="Calibri" w:cs="Calibri"/>
          <w:b/>
          <w:lang w:val="ka-GE"/>
        </w:rPr>
        <w:t>(ძველი)</w:t>
      </w:r>
      <w:r w:rsidR="0072124B" w:rsidRPr="000A070D">
        <w:rPr>
          <w:rFonts w:ascii="Calibri" w:hAnsi="Calibri" w:cs="Calibri"/>
          <w:b/>
          <w:lang w:val="ka-GE"/>
        </w:rPr>
        <w:t xml:space="preserve"> </w:t>
      </w:r>
      <w:r w:rsidRPr="000A070D">
        <w:rPr>
          <w:rFonts w:ascii="Calibri" w:hAnsi="Calibri" w:cs="Calibri"/>
          <w:b/>
          <w:lang w:val="ka-GE"/>
        </w:rPr>
        <w:t>წესით?</w:t>
      </w:r>
    </w:p>
    <w:p w14:paraId="06F9A9EB" w14:textId="77777777" w:rsidR="008E66E0" w:rsidRPr="000A070D" w:rsidRDefault="008E66E0" w:rsidP="008E66E0">
      <w:pPr>
        <w:spacing w:after="0" w:line="240" w:lineRule="auto"/>
        <w:rPr>
          <w:rFonts w:ascii="Calibri" w:hAnsi="Calibri" w:cs="Calibri"/>
          <w:b/>
          <w:bCs/>
          <w:lang w:val="ka-GE"/>
        </w:rPr>
      </w:pPr>
    </w:p>
    <w:tbl>
      <w:tblPr>
        <w:tblW w:w="5131" w:type="dxa"/>
        <w:tblInd w:w="650" w:type="dxa"/>
        <w:tblLook w:val="04A0" w:firstRow="1" w:lastRow="0" w:firstColumn="1" w:lastColumn="0" w:noHBand="0" w:noVBand="1"/>
      </w:tblPr>
      <w:tblGrid>
        <w:gridCol w:w="4373"/>
        <w:gridCol w:w="758"/>
      </w:tblGrid>
      <w:tr w:rsidR="008E66E0" w:rsidRPr="000A070D" w14:paraId="2930A428" w14:textId="77777777" w:rsidTr="007E3F8D">
        <w:trPr>
          <w:trHeight w:val="265"/>
        </w:trPr>
        <w:tc>
          <w:tcPr>
            <w:tcW w:w="4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F84702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ელექტრონული</w:t>
            </w:r>
          </w:p>
        </w:tc>
        <w:tc>
          <w:tcPr>
            <w:tcW w:w="7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C8D8C3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1</w:t>
            </w:r>
          </w:p>
        </w:tc>
      </w:tr>
      <w:tr w:rsidR="008E66E0" w:rsidRPr="000A070D" w14:paraId="5582CFD4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165AFD" w14:textId="119CD876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ტრადიციული (ძველი)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AD6830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2</w:t>
            </w:r>
          </w:p>
        </w:tc>
      </w:tr>
      <w:tr w:rsidR="008E66E0" w:rsidRPr="000A070D" w14:paraId="16996AAA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66BE26B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(არ ვიცი)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D9D3A6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-1</w:t>
            </w:r>
          </w:p>
        </w:tc>
      </w:tr>
      <w:tr w:rsidR="008E66E0" w:rsidRPr="000A070D" w14:paraId="0B6BD314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69DA9B1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(უარი პასუხზე)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83AC0A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-2</w:t>
            </w:r>
          </w:p>
        </w:tc>
      </w:tr>
    </w:tbl>
    <w:p w14:paraId="428D58C4" w14:textId="77777777" w:rsidR="008E66E0" w:rsidRPr="000A070D" w:rsidRDefault="008E66E0" w:rsidP="008E66E0">
      <w:pPr>
        <w:spacing w:after="0" w:line="240" w:lineRule="auto"/>
        <w:rPr>
          <w:rFonts w:ascii="Calibri" w:hAnsi="Calibri" w:cs="Calibri"/>
          <w:bCs/>
          <w:lang w:val="ka-GE"/>
        </w:rPr>
      </w:pPr>
    </w:p>
    <w:p w14:paraId="43934160" w14:textId="77777777" w:rsidR="008E66E0" w:rsidRPr="000A070D" w:rsidRDefault="008E66E0" w:rsidP="008E66E0">
      <w:pPr>
        <w:spacing w:after="0" w:line="240" w:lineRule="auto"/>
        <w:rPr>
          <w:rFonts w:ascii="Calibri" w:hAnsi="Calibri" w:cs="Calibri"/>
          <w:b/>
          <w:bCs/>
          <w:lang w:val="ka-GE"/>
        </w:rPr>
      </w:pPr>
    </w:p>
    <w:p w14:paraId="033FE87B" w14:textId="71635B6B" w:rsidR="008E66E0" w:rsidRPr="000A070D" w:rsidRDefault="008E66E0" w:rsidP="008E66E0">
      <w:pPr>
        <w:pStyle w:val="ListParagraph"/>
        <w:spacing w:line="240" w:lineRule="auto"/>
        <w:rPr>
          <w:rFonts w:ascii="Calibri" w:hAnsi="Calibri" w:cs="Calibri"/>
          <w:b/>
          <w:bCs/>
          <w:lang w:val="ka-GE"/>
        </w:rPr>
      </w:pPr>
      <w:r w:rsidRPr="000A070D">
        <w:rPr>
          <w:rFonts w:ascii="Calibri" w:hAnsi="Calibri" w:cs="Calibri"/>
          <w:b/>
          <w:bCs/>
        </w:rPr>
        <w:t>K3. როგორ ფიქრობთ, თქვენი ოჯახის ეკომომიკური მდგომარეობა 2025 წელს წინა წელთან შედარებით გაუმჯობესდება, გაუარესდება თუ იგივე დარჩება?</w:t>
      </w:r>
    </w:p>
    <w:p w14:paraId="45C659AD" w14:textId="77777777" w:rsidR="008E66E0" w:rsidRPr="000A070D" w:rsidRDefault="008E66E0" w:rsidP="008E66E0">
      <w:pPr>
        <w:spacing w:after="0" w:line="240" w:lineRule="auto"/>
        <w:rPr>
          <w:rFonts w:ascii="Calibri" w:hAnsi="Calibri" w:cs="Calibri"/>
          <w:b/>
          <w:bCs/>
          <w:lang w:val="ka-GE"/>
        </w:rPr>
      </w:pPr>
    </w:p>
    <w:tbl>
      <w:tblPr>
        <w:tblW w:w="5131" w:type="dxa"/>
        <w:tblInd w:w="650" w:type="dxa"/>
        <w:tblLook w:val="04A0" w:firstRow="1" w:lastRow="0" w:firstColumn="1" w:lastColumn="0" w:noHBand="0" w:noVBand="1"/>
      </w:tblPr>
      <w:tblGrid>
        <w:gridCol w:w="4373"/>
        <w:gridCol w:w="758"/>
      </w:tblGrid>
      <w:tr w:rsidR="008E66E0" w:rsidRPr="000A070D" w14:paraId="4FA5E217" w14:textId="77777777" w:rsidTr="007E3F8D">
        <w:trPr>
          <w:trHeight w:val="265"/>
        </w:trPr>
        <w:tc>
          <w:tcPr>
            <w:tcW w:w="4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6B1505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გაუმჯობესდება</w:t>
            </w:r>
          </w:p>
        </w:tc>
        <w:tc>
          <w:tcPr>
            <w:tcW w:w="7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12431F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1</w:t>
            </w:r>
          </w:p>
        </w:tc>
      </w:tr>
      <w:tr w:rsidR="008E66E0" w:rsidRPr="000A070D" w14:paraId="32CEDA8D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DF606D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გაუარესდება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8307CA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2</w:t>
            </w:r>
          </w:p>
        </w:tc>
      </w:tr>
      <w:tr w:rsidR="008E66E0" w:rsidRPr="000A070D" w14:paraId="11742980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A32AF7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იგივე დარჩება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B4141B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3</w:t>
            </w:r>
          </w:p>
        </w:tc>
      </w:tr>
      <w:tr w:rsidR="008E66E0" w:rsidRPr="000A070D" w14:paraId="03351B71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068D73D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(არ ვიცი)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15FA6E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-1</w:t>
            </w:r>
          </w:p>
        </w:tc>
      </w:tr>
      <w:tr w:rsidR="008E66E0" w:rsidRPr="000A070D" w14:paraId="37169027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76A6A7C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(უარი პასუხზე)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83E5E0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-2</w:t>
            </w:r>
          </w:p>
        </w:tc>
      </w:tr>
    </w:tbl>
    <w:p w14:paraId="0EA4364D" w14:textId="77777777" w:rsidR="008E66E0" w:rsidRPr="000A070D" w:rsidRDefault="008E66E0" w:rsidP="00766B3D">
      <w:pPr>
        <w:spacing w:line="240" w:lineRule="auto"/>
        <w:rPr>
          <w:rFonts w:ascii="Calibri" w:hAnsi="Calibri" w:cs="Calibri"/>
          <w:lang w:val="ka-GE"/>
        </w:rPr>
      </w:pPr>
    </w:p>
    <w:p w14:paraId="4CC3E590" w14:textId="2C94903F" w:rsidR="008E66E0" w:rsidRPr="000A070D" w:rsidRDefault="008E66E0" w:rsidP="008E66E0">
      <w:pPr>
        <w:pStyle w:val="ListParagraph"/>
        <w:spacing w:line="240" w:lineRule="auto"/>
        <w:rPr>
          <w:rFonts w:ascii="Calibri" w:hAnsi="Calibri" w:cs="Calibri"/>
          <w:lang w:val="ka-GE"/>
        </w:rPr>
      </w:pPr>
      <w:r w:rsidRPr="000A070D">
        <w:rPr>
          <w:rFonts w:ascii="Calibri" w:hAnsi="Calibri" w:cs="Calibri"/>
          <w:b/>
          <w:lang w:val="en-US"/>
        </w:rPr>
        <w:t xml:space="preserve">K4. </w:t>
      </w:r>
      <w:r w:rsidRPr="000A070D">
        <w:rPr>
          <w:rFonts w:ascii="Calibri" w:hAnsi="Calibri" w:cs="Calibri"/>
          <w:b/>
          <w:lang w:val="ka-GE"/>
        </w:rPr>
        <w:t>გთხოვთ, მითხრათ, ამ ორი მოსაზრებიდან რომელს უფრო ეთანხმებით?</w:t>
      </w:r>
    </w:p>
    <w:p w14:paraId="124AB67F" w14:textId="77777777" w:rsidR="008E66E0" w:rsidRPr="000A070D" w:rsidRDefault="008E66E0" w:rsidP="008E66E0">
      <w:pPr>
        <w:pStyle w:val="ListParagraph"/>
        <w:numPr>
          <w:ilvl w:val="1"/>
          <w:numId w:val="1"/>
        </w:numPr>
        <w:spacing w:line="240" w:lineRule="auto"/>
        <w:rPr>
          <w:rFonts w:ascii="Calibri" w:hAnsi="Calibri" w:cs="Calibri"/>
          <w:lang w:val="ka-GE"/>
        </w:rPr>
      </w:pPr>
      <w:r w:rsidRPr="000A070D">
        <w:rPr>
          <w:rFonts w:ascii="Calibri" w:eastAsia="Times New Roman" w:hAnsi="Calibri" w:cs="Calibri"/>
          <w:lang w:val="ka-GE"/>
        </w:rPr>
        <w:t>საქართველოში მიწას უნდა ფლობდეს მხოლოდ საქართველოს მოქალაქე, მიუხედავად იმისა, როგორ გამოიყენებს ის ამ მიწას.</w:t>
      </w:r>
    </w:p>
    <w:p w14:paraId="5747D497" w14:textId="77777777" w:rsidR="008E66E0" w:rsidRPr="000A070D" w:rsidRDefault="008E66E0" w:rsidP="008E66E0">
      <w:pPr>
        <w:pStyle w:val="ListParagraph"/>
        <w:numPr>
          <w:ilvl w:val="1"/>
          <w:numId w:val="1"/>
        </w:numPr>
        <w:spacing w:line="240" w:lineRule="auto"/>
        <w:rPr>
          <w:rFonts w:ascii="Calibri" w:hAnsi="Calibri" w:cs="Calibri"/>
          <w:lang w:val="ka-GE"/>
        </w:rPr>
      </w:pPr>
      <w:r w:rsidRPr="000A070D">
        <w:rPr>
          <w:rFonts w:ascii="Calibri" w:eastAsia="Times New Roman" w:hAnsi="Calibri" w:cs="Calibri"/>
          <w:lang w:val="ka-GE"/>
        </w:rPr>
        <w:t>საქართველოში მიწას უნდა ფლობდეს ის, ვინც უფრო მომგებიანად გამოიყენებს ამ მიწას, მიუხედავად მისი მოქალაქეობისა.</w:t>
      </w:r>
      <w:r w:rsidRPr="000A070D">
        <w:rPr>
          <w:rFonts w:ascii="Calibri" w:eastAsia="Times New Roman" w:hAnsi="Calibri" w:cs="Calibri"/>
          <w:lang w:val="ka-GE"/>
        </w:rPr>
        <w:br/>
      </w:r>
    </w:p>
    <w:tbl>
      <w:tblPr>
        <w:tblW w:w="5131" w:type="dxa"/>
        <w:tblInd w:w="650" w:type="dxa"/>
        <w:tblLook w:val="04A0" w:firstRow="1" w:lastRow="0" w:firstColumn="1" w:lastColumn="0" w:noHBand="0" w:noVBand="1"/>
      </w:tblPr>
      <w:tblGrid>
        <w:gridCol w:w="4373"/>
        <w:gridCol w:w="758"/>
      </w:tblGrid>
      <w:tr w:rsidR="008E66E0" w:rsidRPr="000A070D" w14:paraId="0805263C" w14:textId="77777777" w:rsidTr="007E3F8D">
        <w:trPr>
          <w:trHeight w:val="265"/>
        </w:trPr>
        <w:tc>
          <w:tcPr>
            <w:tcW w:w="4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B3965E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</w:rPr>
              <w:lastRenderedPageBreak/>
              <w:t>A (</w:t>
            </w:r>
            <w:r w:rsidRPr="000A070D">
              <w:rPr>
                <w:rFonts w:ascii="Calibri" w:hAnsi="Calibri" w:cs="Calibri"/>
                <w:b/>
                <w:lang w:val="ka-GE"/>
              </w:rPr>
              <w:t>პირველ მოსაზრებას)</w:t>
            </w:r>
          </w:p>
        </w:tc>
        <w:tc>
          <w:tcPr>
            <w:tcW w:w="7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9C9B77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1</w:t>
            </w:r>
          </w:p>
        </w:tc>
      </w:tr>
      <w:tr w:rsidR="008E66E0" w:rsidRPr="000A070D" w14:paraId="7BA89886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884F8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</w:rPr>
              <w:t>B (</w:t>
            </w:r>
            <w:r w:rsidRPr="000A070D">
              <w:rPr>
                <w:rFonts w:ascii="Calibri" w:hAnsi="Calibri" w:cs="Calibri"/>
                <w:b/>
                <w:lang w:val="ka-GE"/>
              </w:rPr>
              <w:t>მეორე მოსაზრებას)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31E846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2</w:t>
            </w:r>
          </w:p>
        </w:tc>
      </w:tr>
      <w:tr w:rsidR="008E66E0" w:rsidRPr="000A070D" w14:paraId="55F10DB3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DF03762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(არ ვიცი)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8950E4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-1</w:t>
            </w:r>
          </w:p>
        </w:tc>
      </w:tr>
      <w:tr w:rsidR="008E66E0" w:rsidRPr="000A070D" w14:paraId="36401815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BA761D3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(უარი პასუხზე)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608E4D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-2</w:t>
            </w:r>
          </w:p>
        </w:tc>
      </w:tr>
    </w:tbl>
    <w:p w14:paraId="53E8BE10" w14:textId="77777777" w:rsidR="008E66E0" w:rsidRPr="000A070D" w:rsidRDefault="008E66E0" w:rsidP="008E66E0">
      <w:pPr>
        <w:spacing w:after="0" w:line="240" w:lineRule="auto"/>
        <w:rPr>
          <w:rFonts w:ascii="Calibri" w:hAnsi="Calibri" w:cs="Calibri"/>
          <w:lang w:val="ka-GE"/>
        </w:rPr>
      </w:pPr>
    </w:p>
    <w:p w14:paraId="22D03CE3" w14:textId="77777777" w:rsidR="008E66E0" w:rsidRPr="000A070D" w:rsidRDefault="008E66E0" w:rsidP="008E66E0">
      <w:pPr>
        <w:pStyle w:val="ListParagraph"/>
        <w:spacing w:line="240" w:lineRule="auto"/>
        <w:rPr>
          <w:rFonts w:ascii="Calibri" w:hAnsi="Calibri" w:cs="Calibri"/>
          <w:lang w:val="ka-GE"/>
        </w:rPr>
      </w:pPr>
    </w:p>
    <w:p w14:paraId="29BC9879" w14:textId="77777777" w:rsidR="008E66E0" w:rsidRPr="000A070D" w:rsidRDefault="008E66E0" w:rsidP="008E66E0">
      <w:pPr>
        <w:spacing w:after="0" w:line="240" w:lineRule="auto"/>
        <w:rPr>
          <w:rFonts w:ascii="Calibri" w:hAnsi="Calibri" w:cs="Calibri"/>
          <w:b/>
          <w:bCs/>
          <w:lang w:val="ka-GE"/>
        </w:rPr>
      </w:pPr>
      <w:r w:rsidRPr="000A070D">
        <w:rPr>
          <w:rFonts w:ascii="Calibri" w:hAnsi="Calibri" w:cs="Calibri"/>
          <w:b/>
          <w:bCs/>
          <w:lang w:val="ka-GE"/>
        </w:rPr>
        <w:t xml:space="preserve">[რენდომიზაცია: სამ ჯგუფად] </w:t>
      </w:r>
    </w:p>
    <w:p w14:paraId="433222CA" w14:textId="77777777" w:rsidR="008E66E0" w:rsidRPr="000A070D" w:rsidRDefault="008E66E0" w:rsidP="008E66E0">
      <w:pPr>
        <w:pStyle w:val="ListParagraph"/>
        <w:spacing w:line="240" w:lineRule="auto"/>
        <w:rPr>
          <w:rFonts w:ascii="Calibri" w:hAnsi="Calibri" w:cs="Calibri"/>
          <w:b/>
          <w:bCs/>
          <w:lang w:val="ka-GE"/>
        </w:rPr>
      </w:pPr>
    </w:p>
    <w:p w14:paraId="756D6823" w14:textId="74C51B5B" w:rsidR="008E66E0" w:rsidRPr="000A070D" w:rsidRDefault="008E66E0" w:rsidP="008E66E0">
      <w:pPr>
        <w:spacing w:line="240" w:lineRule="auto"/>
        <w:ind w:left="360"/>
        <w:rPr>
          <w:rFonts w:ascii="Calibri" w:hAnsi="Calibri" w:cs="Calibri"/>
          <w:b/>
          <w:bCs/>
          <w:lang w:val="ka-GE"/>
        </w:rPr>
      </w:pPr>
      <w:r w:rsidRPr="000A070D">
        <w:rPr>
          <w:rFonts w:ascii="Calibri" w:hAnsi="Calibri" w:cs="Calibri"/>
          <w:b/>
          <w:bCs/>
        </w:rPr>
        <w:t>K5.1.</w:t>
      </w:r>
      <w:r w:rsidRPr="000A070D">
        <w:rPr>
          <w:rFonts w:ascii="Calibri" w:hAnsi="Calibri" w:cs="Calibri"/>
          <w:b/>
          <w:bCs/>
          <w:lang w:val="ka-GE"/>
        </w:rPr>
        <w:t xml:space="preserve"> [ჯგუფი 1] როგორია თქვენი დამოკიდებულება საქართველოს ეკონომიკაში </w:t>
      </w:r>
      <w:r w:rsidR="006C6EAF" w:rsidRPr="000A070D">
        <w:rPr>
          <w:rFonts w:ascii="Calibri" w:hAnsi="Calibri" w:cs="Calibri"/>
          <w:b/>
          <w:bCs/>
          <w:lang w:val="ka-GE"/>
        </w:rPr>
        <w:t>ევროპული</w:t>
      </w:r>
      <w:r w:rsidRPr="000A070D">
        <w:rPr>
          <w:rFonts w:ascii="Calibri" w:hAnsi="Calibri" w:cs="Calibri"/>
          <w:b/>
          <w:bCs/>
          <w:lang w:val="ka-GE"/>
        </w:rPr>
        <w:t xml:space="preserve"> ინვესტიციების შემოსვლის მიმართ</w:t>
      </w:r>
      <w:r w:rsidR="00DD38C1" w:rsidRPr="000A070D">
        <w:rPr>
          <w:rFonts w:ascii="Calibri" w:hAnsi="Calibri" w:cs="Calibri"/>
          <w:b/>
          <w:bCs/>
          <w:lang w:val="ka-GE"/>
        </w:rPr>
        <w:t xml:space="preserve">? </w:t>
      </w:r>
      <w:r w:rsidR="00DD38C1" w:rsidRPr="000A070D">
        <w:rPr>
          <w:rFonts w:ascii="Calibri" w:hAnsi="Calibri" w:cs="Calibri"/>
          <w:b/>
          <w:bCs/>
          <w:lang w:val="ka-GE"/>
        </w:rPr>
        <w:br/>
      </w:r>
    </w:p>
    <w:p w14:paraId="0140EEDF" w14:textId="77777777" w:rsidR="008E66E0" w:rsidRPr="000A070D" w:rsidRDefault="008E66E0" w:rsidP="008E66E0">
      <w:pPr>
        <w:pStyle w:val="ListParagraph"/>
        <w:spacing w:line="240" w:lineRule="auto"/>
        <w:ind w:left="810"/>
        <w:rPr>
          <w:rFonts w:ascii="Calibri" w:hAnsi="Calibri" w:cs="Calibri"/>
          <w:i/>
        </w:rPr>
      </w:pPr>
      <w:r w:rsidRPr="000A070D">
        <w:rPr>
          <w:rFonts w:ascii="Calibri" w:hAnsi="Calibri" w:cs="Calibri"/>
          <w:b/>
          <w:bCs/>
          <w:i/>
        </w:rPr>
        <w:t>[წაუკითხეთ]</w:t>
      </w:r>
      <w:r w:rsidRPr="000A070D">
        <w:rPr>
          <w:rFonts w:ascii="Calibri" w:hAnsi="Calibri" w:cs="Calibri"/>
          <w:i/>
        </w:rPr>
        <w:t xml:space="preserve"> </w:t>
      </w:r>
    </w:p>
    <w:p w14:paraId="331880B5" w14:textId="77777777" w:rsidR="008E66E0" w:rsidRPr="000A070D" w:rsidRDefault="008E66E0" w:rsidP="008E66E0">
      <w:pPr>
        <w:pStyle w:val="ListParagraph"/>
        <w:spacing w:line="240" w:lineRule="auto"/>
        <w:ind w:left="810"/>
        <w:rPr>
          <w:rFonts w:ascii="Calibri" w:hAnsi="Calibri" w:cs="Calibri"/>
          <w:i/>
        </w:rPr>
      </w:pPr>
    </w:p>
    <w:tbl>
      <w:tblPr>
        <w:tblW w:w="5131" w:type="dxa"/>
        <w:tblInd w:w="650" w:type="dxa"/>
        <w:tblLook w:val="04A0" w:firstRow="1" w:lastRow="0" w:firstColumn="1" w:lastColumn="0" w:noHBand="0" w:noVBand="1"/>
      </w:tblPr>
      <w:tblGrid>
        <w:gridCol w:w="4373"/>
        <w:gridCol w:w="758"/>
      </w:tblGrid>
      <w:tr w:rsidR="008E66E0" w:rsidRPr="000A070D" w14:paraId="63B750B2" w14:textId="77777777" w:rsidTr="007E3F8D">
        <w:trPr>
          <w:trHeight w:val="265"/>
        </w:trPr>
        <w:tc>
          <w:tcPr>
            <w:tcW w:w="4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0E733A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ძალიან დადებითი</w:t>
            </w:r>
          </w:p>
        </w:tc>
        <w:tc>
          <w:tcPr>
            <w:tcW w:w="7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674463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1</w:t>
            </w:r>
          </w:p>
        </w:tc>
      </w:tr>
      <w:tr w:rsidR="008E66E0" w:rsidRPr="000A070D" w14:paraId="30813AEB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9FA87D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უფრო დადებითი, ვიდრე უარყოფითი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0F8580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2</w:t>
            </w:r>
          </w:p>
        </w:tc>
      </w:tr>
      <w:tr w:rsidR="008E66E0" w:rsidRPr="000A070D" w14:paraId="522DBFFA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BE24C8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უფრო უარყოფითი, ვიდრე დადებითი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95FD92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3</w:t>
            </w:r>
          </w:p>
        </w:tc>
      </w:tr>
      <w:tr w:rsidR="008E66E0" w:rsidRPr="000A070D" w14:paraId="0C55B309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2AAFEA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ძალიან უარყოფითი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AB7288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4</w:t>
            </w:r>
          </w:p>
        </w:tc>
      </w:tr>
      <w:tr w:rsidR="008E66E0" w:rsidRPr="000A070D" w14:paraId="02B95325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EC21BC3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(არ ვიცი)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AFEA39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-1</w:t>
            </w:r>
          </w:p>
        </w:tc>
      </w:tr>
      <w:tr w:rsidR="008E66E0" w:rsidRPr="000A070D" w14:paraId="7B188ED1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AB75C07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(უარი პასუხზე)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524B1F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-2</w:t>
            </w:r>
          </w:p>
        </w:tc>
      </w:tr>
    </w:tbl>
    <w:p w14:paraId="782BEEB8" w14:textId="77777777" w:rsidR="008E66E0" w:rsidRPr="000A070D" w:rsidRDefault="008E66E0" w:rsidP="008E66E0">
      <w:pPr>
        <w:pStyle w:val="ListParagraph"/>
        <w:spacing w:line="240" w:lineRule="auto"/>
        <w:ind w:left="1440"/>
        <w:rPr>
          <w:rFonts w:ascii="Calibri" w:hAnsi="Calibri" w:cs="Calibri"/>
        </w:rPr>
      </w:pPr>
    </w:p>
    <w:p w14:paraId="4872005B" w14:textId="77777777" w:rsidR="008E66E0" w:rsidRPr="000A070D" w:rsidRDefault="008E66E0" w:rsidP="008E66E0">
      <w:pPr>
        <w:spacing w:after="0" w:line="240" w:lineRule="auto"/>
        <w:rPr>
          <w:rFonts w:ascii="Calibri" w:hAnsi="Calibri" w:cs="Calibri"/>
          <w:lang w:val="ka-GE"/>
        </w:rPr>
      </w:pPr>
    </w:p>
    <w:p w14:paraId="5884721B" w14:textId="24489B9B" w:rsidR="008E66E0" w:rsidRPr="000A070D" w:rsidRDefault="008E66E0" w:rsidP="008E66E0">
      <w:pPr>
        <w:spacing w:line="240" w:lineRule="auto"/>
        <w:ind w:left="360"/>
        <w:rPr>
          <w:rFonts w:ascii="Calibri" w:hAnsi="Calibri" w:cs="Calibri"/>
          <w:b/>
          <w:bCs/>
          <w:lang w:val="ka-GE"/>
        </w:rPr>
      </w:pPr>
      <w:r w:rsidRPr="000A070D">
        <w:rPr>
          <w:rFonts w:ascii="Calibri" w:hAnsi="Calibri" w:cs="Calibri"/>
          <w:b/>
          <w:bCs/>
        </w:rPr>
        <w:t>K5.2.</w:t>
      </w:r>
      <w:r w:rsidRPr="000A070D">
        <w:rPr>
          <w:rFonts w:ascii="Calibri" w:hAnsi="Calibri" w:cs="Calibri"/>
          <w:b/>
          <w:bCs/>
          <w:lang w:val="ka-GE"/>
        </w:rPr>
        <w:t xml:space="preserve"> [ჯგუფი 2] როგორია თქვენი დამოკიდებულება საქართველოს ეკონომიკაში ჩინური ინვესტიციების შემოსვლის მიმართ?</w:t>
      </w:r>
      <w:r w:rsidRPr="000A070D">
        <w:rPr>
          <w:rFonts w:ascii="Calibri" w:hAnsi="Calibri" w:cs="Calibri"/>
          <w:b/>
          <w:bCs/>
          <w:lang w:val="ka-GE"/>
        </w:rPr>
        <w:br/>
      </w:r>
      <w:r w:rsidRPr="000A070D">
        <w:rPr>
          <w:rFonts w:ascii="Calibri" w:hAnsi="Calibri" w:cs="Calibri"/>
          <w:b/>
          <w:bCs/>
          <w:i/>
          <w:lang w:val="ka-GE"/>
        </w:rPr>
        <w:t>[წაუკითხეთ]</w:t>
      </w:r>
      <w:r w:rsidRPr="000A070D">
        <w:rPr>
          <w:rFonts w:ascii="Calibri" w:hAnsi="Calibri" w:cs="Calibri"/>
          <w:b/>
          <w:bCs/>
          <w:lang w:val="ka-GE"/>
        </w:rPr>
        <w:br/>
      </w:r>
    </w:p>
    <w:tbl>
      <w:tblPr>
        <w:tblW w:w="5131" w:type="dxa"/>
        <w:tblInd w:w="650" w:type="dxa"/>
        <w:tblLook w:val="04A0" w:firstRow="1" w:lastRow="0" w:firstColumn="1" w:lastColumn="0" w:noHBand="0" w:noVBand="1"/>
      </w:tblPr>
      <w:tblGrid>
        <w:gridCol w:w="4373"/>
        <w:gridCol w:w="758"/>
      </w:tblGrid>
      <w:tr w:rsidR="008E66E0" w:rsidRPr="000A070D" w14:paraId="70FC3EF7" w14:textId="77777777" w:rsidTr="007E3F8D">
        <w:trPr>
          <w:trHeight w:val="265"/>
        </w:trPr>
        <w:tc>
          <w:tcPr>
            <w:tcW w:w="4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1A67D9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ძალიან დადებითი</w:t>
            </w:r>
          </w:p>
        </w:tc>
        <w:tc>
          <w:tcPr>
            <w:tcW w:w="7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0EDB34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1</w:t>
            </w:r>
          </w:p>
        </w:tc>
      </w:tr>
      <w:tr w:rsidR="008E66E0" w:rsidRPr="000A070D" w14:paraId="695C54AA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088B36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უფრო დადებითი, ვიდრე უარყოფითი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D1454D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2</w:t>
            </w:r>
          </w:p>
        </w:tc>
      </w:tr>
      <w:tr w:rsidR="008E66E0" w:rsidRPr="000A070D" w14:paraId="20CB9CAE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28F8B8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უფრო უარყოფითი, ვიდრე დადებითი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DA6118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3</w:t>
            </w:r>
          </w:p>
        </w:tc>
      </w:tr>
      <w:tr w:rsidR="008E66E0" w:rsidRPr="000A070D" w14:paraId="430D6E4C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467336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ძალიან უარყოფითი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BEBAB5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4</w:t>
            </w:r>
          </w:p>
        </w:tc>
      </w:tr>
      <w:tr w:rsidR="008E66E0" w:rsidRPr="000A070D" w14:paraId="5F39366F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54D2A74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(არ ვიცი)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62A3F8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-1</w:t>
            </w:r>
          </w:p>
        </w:tc>
      </w:tr>
      <w:tr w:rsidR="008E66E0" w:rsidRPr="000A070D" w14:paraId="69704E1A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0EA3C42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(უარი პასუხზე)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167417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-2</w:t>
            </w:r>
          </w:p>
        </w:tc>
      </w:tr>
    </w:tbl>
    <w:p w14:paraId="14711AAF" w14:textId="77777777" w:rsidR="008E66E0" w:rsidRPr="000A070D" w:rsidRDefault="008E66E0" w:rsidP="008E66E0">
      <w:pPr>
        <w:spacing w:after="0" w:line="240" w:lineRule="auto"/>
        <w:rPr>
          <w:rFonts w:ascii="Calibri" w:hAnsi="Calibri" w:cs="Calibri"/>
          <w:b/>
          <w:bCs/>
          <w:lang w:val="ka-GE"/>
        </w:rPr>
      </w:pPr>
      <w:r w:rsidRPr="000A070D">
        <w:rPr>
          <w:rFonts w:ascii="Calibri" w:hAnsi="Calibri" w:cs="Calibri"/>
          <w:b/>
          <w:bCs/>
          <w:lang w:val="ka-GE"/>
        </w:rPr>
        <w:br/>
      </w:r>
      <w:r w:rsidRPr="000A070D">
        <w:rPr>
          <w:rFonts w:ascii="Calibri" w:hAnsi="Calibri" w:cs="Calibri"/>
          <w:b/>
          <w:bCs/>
          <w:lang w:val="ka-GE"/>
        </w:rPr>
        <w:br/>
      </w:r>
    </w:p>
    <w:p w14:paraId="521959E1" w14:textId="2D6F7A78" w:rsidR="008E66E0" w:rsidRPr="000A070D" w:rsidRDefault="008E66E0" w:rsidP="008E66E0">
      <w:pPr>
        <w:spacing w:line="240" w:lineRule="auto"/>
        <w:ind w:left="360"/>
        <w:rPr>
          <w:rFonts w:ascii="Calibri" w:hAnsi="Calibri" w:cs="Calibri"/>
          <w:b/>
          <w:bCs/>
          <w:lang w:val="ka-GE"/>
        </w:rPr>
      </w:pPr>
      <w:r w:rsidRPr="000A070D">
        <w:rPr>
          <w:rFonts w:ascii="Calibri" w:hAnsi="Calibri" w:cs="Calibri"/>
          <w:b/>
          <w:bCs/>
        </w:rPr>
        <w:lastRenderedPageBreak/>
        <w:t xml:space="preserve">K5.3. </w:t>
      </w:r>
      <w:r w:rsidRPr="000A070D">
        <w:rPr>
          <w:rFonts w:ascii="Calibri" w:hAnsi="Calibri" w:cs="Calibri"/>
          <w:b/>
          <w:bCs/>
          <w:lang w:val="ka-GE"/>
        </w:rPr>
        <w:t>[ჯგუფი 3] როგორია თქვენი დამოკიდებულება საქართველოს ეკონომიკაში არაბული ინვესტიციების შემოსვლის მიმართ?</w:t>
      </w:r>
      <w:r w:rsidRPr="000A070D">
        <w:rPr>
          <w:rFonts w:ascii="Calibri" w:hAnsi="Calibri" w:cs="Calibri"/>
          <w:b/>
          <w:bCs/>
          <w:lang w:val="ka-GE"/>
        </w:rPr>
        <w:br/>
      </w:r>
      <w:r w:rsidRPr="000A070D">
        <w:rPr>
          <w:rFonts w:ascii="Calibri" w:hAnsi="Calibri" w:cs="Calibri"/>
          <w:b/>
          <w:bCs/>
          <w:i/>
          <w:lang w:val="ka-GE"/>
        </w:rPr>
        <w:t>[წაუკითხეთ]</w:t>
      </w:r>
      <w:r w:rsidRPr="000A070D">
        <w:rPr>
          <w:rFonts w:ascii="Calibri" w:hAnsi="Calibri" w:cs="Calibri"/>
          <w:b/>
          <w:bCs/>
          <w:lang w:val="ka-GE"/>
        </w:rPr>
        <w:br/>
      </w:r>
    </w:p>
    <w:tbl>
      <w:tblPr>
        <w:tblW w:w="5131" w:type="dxa"/>
        <w:tblInd w:w="650" w:type="dxa"/>
        <w:tblLook w:val="04A0" w:firstRow="1" w:lastRow="0" w:firstColumn="1" w:lastColumn="0" w:noHBand="0" w:noVBand="1"/>
      </w:tblPr>
      <w:tblGrid>
        <w:gridCol w:w="4373"/>
        <w:gridCol w:w="758"/>
      </w:tblGrid>
      <w:tr w:rsidR="008E66E0" w:rsidRPr="000A070D" w14:paraId="5313A0DD" w14:textId="77777777" w:rsidTr="007E3F8D">
        <w:trPr>
          <w:trHeight w:val="265"/>
        </w:trPr>
        <w:tc>
          <w:tcPr>
            <w:tcW w:w="4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99F052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ძალიან დადებითი</w:t>
            </w:r>
          </w:p>
        </w:tc>
        <w:tc>
          <w:tcPr>
            <w:tcW w:w="7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A53C9F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1</w:t>
            </w:r>
          </w:p>
        </w:tc>
      </w:tr>
      <w:tr w:rsidR="008E66E0" w:rsidRPr="000A070D" w14:paraId="4CF77FBF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0F16ED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უფრო დადებითი, ვიდრე უარყოფითი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EF575D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2</w:t>
            </w:r>
          </w:p>
        </w:tc>
      </w:tr>
      <w:tr w:rsidR="008E66E0" w:rsidRPr="000A070D" w14:paraId="37689C21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ECB0FB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უფრო უარყოფითი, ვიდრე დადებითი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4E6AEC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3</w:t>
            </w:r>
          </w:p>
        </w:tc>
      </w:tr>
      <w:tr w:rsidR="008E66E0" w:rsidRPr="000A070D" w14:paraId="043593CA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3A60E6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ძალიან უარყოფითი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A43943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b/>
                <w:lang w:val="ka-GE"/>
              </w:rPr>
            </w:pPr>
            <w:r w:rsidRPr="000A070D">
              <w:rPr>
                <w:rFonts w:ascii="Calibri" w:hAnsi="Calibri" w:cs="Calibri"/>
                <w:b/>
                <w:lang w:val="ka-GE"/>
              </w:rPr>
              <w:t>4</w:t>
            </w:r>
          </w:p>
        </w:tc>
      </w:tr>
      <w:tr w:rsidR="008E66E0" w:rsidRPr="000A070D" w14:paraId="46589AE6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67354B2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(არ ვიცი)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84FFDD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-1</w:t>
            </w:r>
          </w:p>
        </w:tc>
      </w:tr>
      <w:tr w:rsidR="008E66E0" w:rsidRPr="000A070D" w14:paraId="4094529E" w14:textId="77777777" w:rsidTr="007E3F8D">
        <w:trPr>
          <w:trHeight w:val="265"/>
        </w:trPr>
        <w:tc>
          <w:tcPr>
            <w:tcW w:w="4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03B4CAF" w14:textId="77777777" w:rsidR="008E66E0" w:rsidRPr="000A070D" w:rsidRDefault="008E66E0" w:rsidP="007E3F8D">
            <w:pPr>
              <w:shd w:val="clear" w:color="auto" w:fill="FFFFFF" w:themeFill="background1"/>
              <w:jc w:val="right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(უარი პასუხზე)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F9BB55" w14:textId="77777777" w:rsidR="008E66E0" w:rsidRPr="000A070D" w:rsidRDefault="008E66E0" w:rsidP="007E3F8D">
            <w:pPr>
              <w:shd w:val="clear" w:color="auto" w:fill="FFFFFF" w:themeFill="background1"/>
              <w:jc w:val="center"/>
              <w:rPr>
                <w:rFonts w:ascii="Calibri" w:hAnsi="Calibri" w:cs="Calibri"/>
                <w:i/>
                <w:lang w:val="ka-GE"/>
              </w:rPr>
            </w:pPr>
            <w:r w:rsidRPr="000A070D">
              <w:rPr>
                <w:rFonts w:ascii="Calibri" w:hAnsi="Calibri" w:cs="Calibri"/>
                <w:i/>
                <w:lang w:val="ka-GE"/>
              </w:rPr>
              <w:t>-2</w:t>
            </w:r>
          </w:p>
        </w:tc>
      </w:tr>
    </w:tbl>
    <w:p w14:paraId="15324DB8" w14:textId="77777777" w:rsidR="008E66E0" w:rsidRPr="000A070D" w:rsidRDefault="008E66E0" w:rsidP="008E66E0">
      <w:pPr>
        <w:spacing w:after="0" w:line="240" w:lineRule="auto"/>
        <w:rPr>
          <w:rFonts w:ascii="Calibri" w:hAnsi="Calibri" w:cs="Calibri"/>
          <w:lang w:val="ka-GE"/>
        </w:rPr>
      </w:pPr>
    </w:p>
    <w:p w14:paraId="1FAF6A75" w14:textId="77777777" w:rsidR="008E66E0" w:rsidRPr="000A070D" w:rsidRDefault="008E66E0" w:rsidP="00F8402B">
      <w:pPr>
        <w:rPr>
          <w:rFonts w:ascii="Sylfaen" w:hAnsi="Sylfaen"/>
          <w:lang w:val="ka-GE"/>
        </w:rPr>
      </w:pPr>
    </w:p>
    <w:p w14:paraId="40FEC7D7" w14:textId="77777777" w:rsidR="00766B3D" w:rsidRPr="000A070D" w:rsidRDefault="00766B3D" w:rsidP="00F8402B">
      <w:pPr>
        <w:rPr>
          <w:rFonts w:ascii="Sylfaen" w:hAnsi="Sylfaen"/>
          <w:lang w:val="ka-GE"/>
        </w:rPr>
      </w:pPr>
    </w:p>
    <w:p w14:paraId="437BF390" w14:textId="77777777" w:rsidR="00766B3D" w:rsidRPr="000A070D" w:rsidRDefault="00766B3D" w:rsidP="00766B3D">
      <w:pPr>
        <w:pStyle w:val="a3"/>
      </w:pPr>
      <w:r w:rsidRPr="000A070D">
        <w:t>M. პოლიტიკა</w:t>
      </w:r>
    </w:p>
    <w:p w14:paraId="053BB215" w14:textId="77777777" w:rsidR="00766B3D" w:rsidRPr="000A070D" w:rsidRDefault="00766B3D" w:rsidP="00766B3D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before="36" w:after="36"/>
        <w:rPr>
          <w:rFonts w:asciiTheme="majorHAnsi" w:hAnsiTheme="majorHAnsi" w:cstheme="majorHAnsi"/>
          <w:b/>
        </w:rPr>
      </w:pPr>
      <w:r w:rsidRPr="000A070D">
        <w:rPr>
          <w:rFonts w:asciiTheme="majorHAnsi" w:hAnsiTheme="majorHAnsi" w:cstheme="majorHAnsi"/>
        </w:rPr>
        <w:t xml:space="preserve">მადლობა. </w:t>
      </w:r>
      <w:r w:rsidRPr="000A070D">
        <w:rPr>
          <w:rFonts w:asciiTheme="majorHAnsi" w:hAnsiTheme="majorHAnsi" w:cstheme="majorHAnsi"/>
          <w:lang w:val="ka-GE"/>
        </w:rPr>
        <w:t>დასასრულს, რამდენიმე ზოგად თემაზე მინდა ვისაუბროთ.</w:t>
      </w:r>
    </w:p>
    <w:p w14:paraId="5E2B9024" w14:textId="77777777" w:rsidR="00766B3D" w:rsidRPr="000A070D" w:rsidRDefault="00766B3D" w:rsidP="00766B3D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before="36" w:after="36"/>
        <w:rPr>
          <w:rFonts w:asciiTheme="majorHAnsi" w:hAnsiTheme="majorHAnsi" w:cstheme="majorHAnsi"/>
        </w:rPr>
      </w:pPr>
    </w:p>
    <w:p w14:paraId="48459DFA" w14:textId="77777777" w:rsidR="00766B3D" w:rsidRPr="000A070D" w:rsidRDefault="00766B3D" w:rsidP="00766B3D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tabs>
          <w:tab w:val="left" w:pos="6840"/>
          <w:tab w:val="left" w:pos="7290"/>
        </w:tabs>
        <w:rPr>
          <w:rFonts w:asciiTheme="majorHAnsi" w:hAnsiTheme="majorHAnsi" w:cstheme="majorHAnsi"/>
          <w:b/>
          <w:lang w:val="ka-GE"/>
        </w:rPr>
      </w:pPr>
      <w:r w:rsidRPr="000A070D">
        <w:rPr>
          <w:rFonts w:asciiTheme="majorHAnsi" w:hAnsiTheme="majorHAnsi" w:cstheme="majorHAnsi"/>
          <w:b/>
        </w:rPr>
        <w:t xml:space="preserve">M1. </w:t>
      </w:r>
      <w:r w:rsidRPr="000A070D">
        <w:rPr>
          <w:rFonts w:asciiTheme="majorHAnsi" w:hAnsiTheme="majorHAnsi" w:cstheme="majorHAnsi"/>
          <w:b/>
          <w:lang w:val="ka-GE"/>
        </w:rPr>
        <w:t xml:space="preserve">სხვებთან შედარებით, ყველაზე ხშირად რომელ ტელეარხზე უყურებთ საინფორმაციო გამოშვებებს? იგულისხმება ყურება როგორც ტელევიზიით, ასევე - ინტერნეტით, სოციალურ ქსელებში, ან - იუთუბზე. </w:t>
      </w:r>
    </w:p>
    <w:p w14:paraId="31CA650D" w14:textId="77777777" w:rsidR="00766B3D" w:rsidRPr="000A070D" w:rsidRDefault="00766B3D" w:rsidP="00766B3D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tabs>
          <w:tab w:val="left" w:pos="6840"/>
          <w:tab w:val="left" w:pos="7290"/>
        </w:tabs>
        <w:rPr>
          <w:rFonts w:asciiTheme="majorHAnsi" w:hAnsiTheme="majorHAnsi" w:cstheme="majorHAnsi"/>
          <w:b/>
        </w:rPr>
      </w:pPr>
    </w:p>
    <w:p w14:paraId="3C936669" w14:textId="77777777" w:rsidR="00766B3D" w:rsidRPr="000A070D" w:rsidRDefault="00766B3D" w:rsidP="00766B3D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rFonts w:asciiTheme="majorHAnsi" w:hAnsiTheme="majorHAnsi" w:cstheme="majorHAnsi"/>
          <w:i/>
          <w:smallCaps/>
        </w:rPr>
      </w:pPr>
      <w:r w:rsidRPr="000A070D">
        <w:rPr>
          <w:rFonts w:asciiTheme="majorHAnsi" w:hAnsiTheme="majorHAnsi" w:cstheme="majorHAnsi"/>
          <w:i/>
          <w:smallCaps/>
        </w:rPr>
        <w:t>[</w:t>
      </w:r>
      <w:r w:rsidRPr="000A070D">
        <w:rPr>
          <w:rFonts w:asciiTheme="majorHAnsi" w:hAnsiTheme="majorHAnsi" w:cstheme="majorHAnsi"/>
          <w:b/>
          <w:i/>
          <w:smallCaps/>
        </w:rPr>
        <w:t xml:space="preserve">ინტერვიუერის საყურადღებოდ! </w:t>
      </w:r>
      <w:r w:rsidRPr="000A070D">
        <w:rPr>
          <w:rFonts w:asciiTheme="majorHAnsi" w:hAnsiTheme="majorHAnsi" w:cstheme="majorHAnsi"/>
          <w:i/>
          <w:smallCaps/>
        </w:rPr>
        <w:t>არ წაუკითხოთ. შეუსაბამეთ. მხოლოდ ერთი პასუხი]</w:t>
      </w:r>
    </w:p>
    <w:p w14:paraId="7DCC96F1" w14:textId="77777777" w:rsidR="00766B3D" w:rsidRPr="000A070D" w:rsidRDefault="00766B3D" w:rsidP="00766B3D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rFonts w:asciiTheme="majorHAnsi" w:hAnsiTheme="majorHAnsi" w:cstheme="majorHAnsi"/>
          <w:i/>
          <w:smallCaps/>
        </w:rPr>
      </w:pPr>
    </w:p>
    <w:tbl>
      <w:tblPr>
        <w:tblW w:w="7700" w:type="dxa"/>
        <w:tblLayout w:type="fixed"/>
        <w:tblLook w:val="0400" w:firstRow="0" w:lastRow="0" w:firstColumn="0" w:lastColumn="0" w:noHBand="0" w:noVBand="1"/>
      </w:tblPr>
      <w:tblGrid>
        <w:gridCol w:w="7105"/>
        <w:gridCol w:w="595"/>
      </w:tblGrid>
      <w:tr w:rsidR="00766B3D" w:rsidRPr="000A070D" w14:paraId="661ECC3D" w14:textId="77777777" w:rsidTr="007E3F8D">
        <w:trPr>
          <w:trHeight w:val="207"/>
        </w:trPr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C7A2B9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იმედი</w:t>
            </w:r>
          </w:p>
        </w:tc>
        <w:tc>
          <w:tcPr>
            <w:tcW w:w="5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BA60C3" w14:textId="77777777" w:rsidR="00766B3D" w:rsidRPr="000A070D" w:rsidRDefault="00766B3D" w:rsidP="007E3F8D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1</w:t>
            </w:r>
          </w:p>
        </w:tc>
      </w:tr>
      <w:tr w:rsidR="00766B3D" w:rsidRPr="000A070D" w14:paraId="174FA947" w14:textId="77777777" w:rsidTr="007E3F8D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E313B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 xml:space="preserve"> მთავარი არხი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37295" w14:textId="77777777" w:rsidR="00766B3D" w:rsidRPr="000A070D" w:rsidRDefault="00766B3D" w:rsidP="007E3F8D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2</w:t>
            </w:r>
          </w:p>
        </w:tc>
      </w:tr>
      <w:tr w:rsidR="00766B3D" w:rsidRPr="000A070D" w14:paraId="54B95248" w14:textId="77777777" w:rsidTr="007E3F8D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1DD8E4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ფორმულა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68357" w14:textId="77777777" w:rsidR="00766B3D" w:rsidRPr="000A070D" w:rsidRDefault="00766B3D" w:rsidP="007E3F8D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3</w:t>
            </w:r>
          </w:p>
        </w:tc>
      </w:tr>
      <w:tr w:rsidR="00766B3D" w:rsidRPr="000A070D" w14:paraId="41A3C325" w14:textId="77777777" w:rsidTr="007E3F8D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67E67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კავკასია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7C24FC" w14:textId="77777777" w:rsidR="00766B3D" w:rsidRPr="000A070D" w:rsidRDefault="00766B3D" w:rsidP="007E3F8D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4</w:t>
            </w:r>
          </w:p>
        </w:tc>
      </w:tr>
      <w:tr w:rsidR="00766B3D" w:rsidRPr="000A070D" w14:paraId="67344A96" w14:textId="77777777" w:rsidTr="007E3F8D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8235FD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რუსთავი 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5DF2B2" w14:textId="77777777" w:rsidR="00766B3D" w:rsidRPr="000A070D" w:rsidRDefault="00766B3D" w:rsidP="007E3F8D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5</w:t>
            </w:r>
          </w:p>
        </w:tc>
      </w:tr>
      <w:tr w:rsidR="00766B3D" w:rsidRPr="000A070D" w14:paraId="1394AF86" w14:textId="77777777" w:rsidTr="007E3F8D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1E57F9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პირველი არხი (საზოგადოებრივი მაუწყებელი)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1D27D" w14:textId="77777777" w:rsidR="00766B3D" w:rsidRPr="000A070D" w:rsidRDefault="00766B3D" w:rsidP="007E3F8D">
            <w:pPr>
              <w:shd w:val="clear" w:color="auto" w:fill="FFFFFF" w:themeFill="background1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6</w:t>
            </w:r>
          </w:p>
        </w:tc>
      </w:tr>
      <w:tr w:rsidR="00766B3D" w:rsidRPr="000A070D" w14:paraId="535C06B0" w14:textId="77777777" w:rsidTr="007E3F8D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E5E4D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მაესტრო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1499C6" w14:textId="77777777" w:rsidR="00766B3D" w:rsidRPr="000A070D" w:rsidRDefault="00766B3D" w:rsidP="007E3F8D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7</w:t>
            </w:r>
          </w:p>
        </w:tc>
      </w:tr>
      <w:tr w:rsidR="00766B3D" w:rsidRPr="000A070D" w14:paraId="445EB31B" w14:textId="77777777" w:rsidTr="007E3F8D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796BE7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აჭარის ტელევიზია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2D27DB" w14:textId="77777777" w:rsidR="00766B3D" w:rsidRPr="000A070D" w:rsidRDefault="00766B3D" w:rsidP="007E3F8D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8</w:t>
            </w:r>
          </w:p>
        </w:tc>
      </w:tr>
      <w:tr w:rsidR="00766B3D" w:rsidRPr="000A070D" w14:paraId="30318C18" w14:textId="77777777" w:rsidTr="007E3F8D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9F5A5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lastRenderedPageBreak/>
              <w:t>მეორე არხი (საზოგადოებრივი მაუწყებელი)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15E76" w14:textId="77777777" w:rsidR="00766B3D" w:rsidRPr="000A070D" w:rsidRDefault="00766B3D" w:rsidP="007E3F8D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9</w:t>
            </w:r>
          </w:p>
        </w:tc>
      </w:tr>
      <w:tr w:rsidR="00766B3D" w:rsidRPr="000A070D" w14:paraId="20B97A11" w14:textId="77777777" w:rsidTr="007E3F8D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830D4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ობიექტივი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620EA" w14:textId="77777777" w:rsidR="00766B3D" w:rsidRPr="000A070D" w:rsidRDefault="00766B3D" w:rsidP="007E3F8D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10</w:t>
            </w:r>
          </w:p>
        </w:tc>
      </w:tr>
      <w:tr w:rsidR="00766B3D" w:rsidRPr="000A070D" w14:paraId="285B4C6C" w14:textId="77777777" w:rsidTr="007E3F8D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8C957A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პალიტრა TV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F1EBE" w14:textId="77777777" w:rsidR="00766B3D" w:rsidRPr="000A070D" w:rsidRDefault="00766B3D" w:rsidP="007E3F8D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11</w:t>
            </w:r>
          </w:p>
        </w:tc>
      </w:tr>
      <w:tr w:rsidR="00766B3D" w:rsidRPr="000A070D" w14:paraId="7B56C4D6" w14:textId="77777777" w:rsidTr="007E3F8D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8F8634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TV პირველი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1C50DC" w14:textId="77777777" w:rsidR="00766B3D" w:rsidRPr="000A070D" w:rsidRDefault="00766B3D" w:rsidP="007E3F8D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12</w:t>
            </w:r>
          </w:p>
        </w:tc>
      </w:tr>
      <w:tr w:rsidR="00766B3D" w:rsidRPr="000A070D" w14:paraId="5DE80E24" w14:textId="77777777" w:rsidTr="007E3F8D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CA396E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POSTV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0A1C2F" w14:textId="77777777" w:rsidR="00766B3D" w:rsidRPr="000A070D" w:rsidRDefault="00766B3D" w:rsidP="007E3F8D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13</w:t>
            </w:r>
          </w:p>
        </w:tc>
      </w:tr>
      <w:tr w:rsidR="00766B3D" w:rsidRPr="000A070D" w14:paraId="5CCD0961" w14:textId="77777777" w:rsidTr="007E3F8D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992316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აზ ტე-ვე (AzTV)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E3CA1A" w14:textId="61033BDD" w:rsidR="00766B3D" w:rsidRPr="000A070D" w:rsidRDefault="00766B3D" w:rsidP="007E3F8D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1</w:t>
            </w:r>
            <w:r w:rsidR="000D0669" w:rsidRPr="000A070D">
              <w:rPr>
                <w:rFonts w:asciiTheme="majorHAnsi" w:hAnsiTheme="majorHAnsi" w:cstheme="majorHAnsi"/>
                <w:b/>
              </w:rPr>
              <w:t>4</w:t>
            </w:r>
          </w:p>
        </w:tc>
      </w:tr>
      <w:tr w:rsidR="00766B3D" w:rsidRPr="000A070D" w14:paraId="2742F958" w14:textId="77777777" w:rsidTr="007E3F8D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EDC872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არმენია ტე-ვე (Armenia TV)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FA111" w14:textId="628752F5" w:rsidR="00766B3D" w:rsidRPr="000A070D" w:rsidRDefault="00766B3D" w:rsidP="007E3F8D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1</w:t>
            </w:r>
            <w:r w:rsidR="000D0669" w:rsidRPr="000A070D">
              <w:rPr>
                <w:rFonts w:asciiTheme="majorHAnsi" w:hAnsiTheme="majorHAnsi" w:cstheme="majorHAnsi"/>
                <w:b/>
              </w:rPr>
              <w:t>5</w:t>
            </w:r>
          </w:p>
        </w:tc>
      </w:tr>
      <w:tr w:rsidR="00766B3D" w:rsidRPr="000A070D" w14:paraId="6D3E90FE" w14:textId="77777777" w:rsidTr="007E3F8D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47BA9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სხვა (მიუთითეთ)_________________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E8E24D" w14:textId="4ADBF0AE" w:rsidR="00766B3D" w:rsidRPr="000A070D" w:rsidRDefault="00766B3D" w:rsidP="007E3F8D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  <w:i/>
              </w:rPr>
            </w:pPr>
            <w:r w:rsidRPr="000A070D">
              <w:rPr>
                <w:rFonts w:asciiTheme="majorHAnsi" w:hAnsiTheme="majorHAnsi" w:cstheme="majorHAnsi"/>
                <w:b/>
              </w:rPr>
              <w:t>1</w:t>
            </w:r>
            <w:r w:rsidR="000D0669" w:rsidRPr="000A070D">
              <w:rPr>
                <w:rFonts w:asciiTheme="majorHAnsi" w:hAnsiTheme="majorHAnsi" w:cstheme="majorHAnsi"/>
                <w:b/>
              </w:rPr>
              <w:t>6</w:t>
            </w:r>
          </w:p>
        </w:tc>
      </w:tr>
      <w:tr w:rsidR="00766B3D" w:rsidRPr="000A070D" w14:paraId="09762451" w14:textId="77777777" w:rsidTr="007E3F8D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D4521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(არცერთს)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61C958" w14:textId="77777777" w:rsidR="00766B3D" w:rsidRPr="000A070D" w:rsidRDefault="00766B3D" w:rsidP="007E3F8D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-5</w:t>
            </w:r>
          </w:p>
        </w:tc>
      </w:tr>
      <w:tr w:rsidR="00766B3D" w:rsidRPr="000A070D" w14:paraId="38C4FB9F" w14:textId="77777777" w:rsidTr="007E3F8D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5BE7E8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i/>
                <w:lang w:val="ka-GE"/>
              </w:rPr>
            </w:pPr>
            <w:r w:rsidRPr="000A070D">
              <w:rPr>
                <w:rFonts w:asciiTheme="majorHAnsi" w:hAnsiTheme="majorHAnsi" w:cstheme="majorHAnsi"/>
                <w:i/>
                <w:lang w:val="ka-GE"/>
              </w:rPr>
              <w:t>(არ ვუყურებ ტელევიზორს)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C76C4" w14:textId="77777777" w:rsidR="00766B3D" w:rsidRPr="000A070D" w:rsidRDefault="00766B3D" w:rsidP="007E3F8D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i/>
                <w:lang w:val="ka-GE"/>
              </w:rPr>
            </w:pPr>
            <w:r w:rsidRPr="000A070D">
              <w:rPr>
                <w:rFonts w:asciiTheme="majorHAnsi" w:hAnsiTheme="majorHAnsi" w:cstheme="majorHAnsi"/>
                <w:i/>
                <w:lang w:val="ka-GE"/>
              </w:rPr>
              <w:t>-4</w:t>
            </w:r>
          </w:p>
        </w:tc>
      </w:tr>
      <w:tr w:rsidR="00766B3D" w:rsidRPr="000A070D" w14:paraId="36FD9CAE" w14:textId="77777777" w:rsidTr="007E3F8D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5C200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(არ ვიცი)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05F88" w14:textId="77777777" w:rsidR="00766B3D" w:rsidRPr="000A070D" w:rsidRDefault="00766B3D" w:rsidP="007E3F8D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-1</w:t>
            </w:r>
          </w:p>
        </w:tc>
      </w:tr>
      <w:tr w:rsidR="00766B3D" w:rsidRPr="000A070D" w14:paraId="2223CFFE" w14:textId="77777777" w:rsidTr="007E3F8D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70827F" w14:textId="77777777" w:rsidR="00766B3D" w:rsidRPr="000A070D" w:rsidRDefault="00766B3D" w:rsidP="007E3F8D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(უარი პასუხზე)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B2053" w14:textId="77777777" w:rsidR="00766B3D" w:rsidRPr="000A070D" w:rsidRDefault="00766B3D" w:rsidP="007E3F8D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-2</w:t>
            </w:r>
          </w:p>
        </w:tc>
      </w:tr>
    </w:tbl>
    <w:p w14:paraId="38CDB7AF" w14:textId="77777777" w:rsidR="00766B3D" w:rsidRPr="000A070D" w:rsidRDefault="00766B3D" w:rsidP="00766B3D">
      <w:pPr>
        <w:shd w:val="clear" w:color="auto" w:fill="FFFFFF" w:themeFill="background1"/>
        <w:rPr>
          <w:rFonts w:asciiTheme="majorHAnsi" w:hAnsiTheme="majorHAnsi" w:cstheme="majorHAnsi"/>
          <w:lang w:val="ka-GE"/>
        </w:rPr>
      </w:pPr>
    </w:p>
    <w:p w14:paraId="470C7DDB" w14:textId="77777777" w:rsidR="00766B3D" w:rsidRPr="000A070D" w:rsidRDefault="00766B3D" w:rsidP="00766B3D">
      <w:pPr>
        <w:shd w:val="clear" w:color="auto" w:fill="FFFFFF" w:themeFill="background1"/>
        <w:rPr>
          <w:rFonts w:asciiTheme="majorHAnsi" w:hAnsiTheme="majorHAnsi" w:cstheme="majorHAnsi"/>
          <w:lang w:val="ka-GE"/>
        </w:rPr>
      </w:pPr>
    </w:p>
    <w:p w14:paraId="04213645" w14:textId="1D8A489F" w:rsidR="00766B3D" w:rsidRPr="000A070D" w:rsidRDefault="00766B3D" w:rsidP="00766B3D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tabs>
          <w:tab w:val="left" w:pos="6840"/>
          <w:tab w:val="left" w:pos="7290"/>
        </w:tabs>
        <w:rPr>
          <w:rFonts w:asciiTheme="majorHAnsi" w:hAnsiTheme="majorHAnsi" w:cstheme="majorHAnsi"/>
          <w:b/>
        </w:rPr>
      </w:pPr>
      <w:r w:rsidRPr="000A070D">
        <w:rPr>
          <w:rFonts w:asciiTheme="majorHAnsi" w:hAnsiTheme="majorHAnsi" w:cstheme="majorHAnsi"/>
          <w:b/>
        </w:rPr>
        <w:t>M3. თქვენი აზრით, საქართველო დღეს სწორი მიმართულებით მიდის, თუ მიიჩნევთ, რომ საქართველო არასწორი მიმართულებით მიდის?</w:t>
      </w:r>
    </w:p>
    <w:p w14:paraId="68474CB0" w14:textId="60C70D69" w:rsidR="00766B3D" w:rsidRPr="000A070D" w:rsidRDefault="00766B3D" w:rsidP="00766B3D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rFonts w:asciiTheme="majorHAnsi" w:hAnsiTheme="majorHAnsi" w:cstheme="majorHAnsi"/>
          <w:i/>
          <w:smallCaps/>
        </w:rPr>
      </w:pPr>
      <w:r w:rsidRPr="000A070D">
        <w:rPr>
          <w:rFonts w:asciiTheme="majorHAnsi" w:hAnsiTheme="majorHAnsi" w:cstheme="majorHAnsi"/>
          <w:i/>
          <w:smallCaps/>
        </w:rPr>
        <w:t>[</w:t>
      </w:r>
      <w:r w:rsidRPr="000A070D">
        <w:rPr>
          <w:rFonts w:asciiTheme="majorHAnsi" w:hAnsiTheme="majorHAnsi" w:cstheme="majorHAnsi"/>
          <w:b/>
          <w:i/>
          <w:smallCaps/>
        </w:rPr>
        <w:t xml:space="preserve">ინტერვიუერს: </w:t>
      </w:r>
      <w:r w:rsidRPr="000A070D">
        <w:rPr>
          <w:rFonts w:asciiTheme="majorHAnsi" w:hAnsiTheme="majorHAnsi" w:cstheme="majorHAnsi"/>
          <w:i/>
          <w:smallCaps/>
        </w:rPr>
        <w:t>წაუკითხეთ.</w:t>
      </w:r>
      <w:r w:rsidR="003F5D83" w:rsidRPr="000A070D">
        <w:rPr>
          <w:rFonts w:asciiTheme="majorHAnsi" w:hAnsiTheme="majorHAnsi" w:cstheme="majorHAnsi"/>
          <w:i/>
          <w:smallCaps/>
          <w:lang w:val="ka-GE"/>
        </w:rPr>
        <w:t xml:space="preserve"> მიიღეთ </w:t>
      </w:r>
      <w:r w:rsidRPr="000A070D">
        <w:rPr>
          <w:rFonts w:asciiTheme="majorHAnsi" w:hAnsiTheme="majorHAnsi" w:cstheme="majorHAnsi"/>
          <w:i/>
          <w:smallCaps/>
        </w:rPr>
        <w:t xml:space="preserve"> ერთი პასუხი]</w:t>
      </w:r>
    </w:p>
    <w:tbl>
      <w:tblPr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0"/>
        <w:gridCol w:w="8520"/>
      </w:tblGrid>
      <w:tr w:rsidR="00766B3D" w:rsidRPr="000A070D" w14:paraId="70624A18" w14:textId="77777777" w:rsidTr="007E3F8D">
        <w:trPr>
          <w:trHeight w:val="20"/>
        </w:trPr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55E2D1" w14:textId="77777777" w:rsidR="00766B3D" w:rsidRPr="000A070D" w:rsidRDefault="00766B3D" w:rsidP="007E3F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0A070D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85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EB2E77" w14:textId="77777777" w:rsidR="00766B3D" w:rsidRPr="000A070D" w:rsidRDefault="00766B3D" w:rsidP="007E3F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საქართველო სწორი მიმართულებით მიდის,</w:t>
            </w:r>
          </w:p>
        </w:tc>
      </w:tr>
      <w:tr w:rsidR="00766B3D" w:rsidRPr="000A070D" w14:paraId="699A3BB2" w14:textId="77777777" w:rsidTr="007E3F8D">
        <w:trPr>
          <w:trHeight w:val="20"/>
        </w:trPr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C163C6" w14:textId="77777777" w:rsidR="00766B3D" w:rsidRPr="000A070D" w:rsidRDefault="00766B3D" w:rsidP="007E3F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0A070D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85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1D4984" w14:textId="77777777" w:rsidR="00766B3D" w:rsidRPr="000A070D" w:rsidRDefault="00766B3D" w:rsidP="007E3F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[არ წაუკითხოთ] საქართველო არ იცვლება,</w:t>
            </w:r>
          </w:p>
        </w:tc>
      </w:tr>
      <w:tr w:rsidR="00766B3D" w:rsidRPr="000A070D" w14:paraId="69FAFE22" w14:textId="77777777" w:rsidTr="007E3F8D">
        <w:trPr>
          <w:trHeight w:val="20"/>
        </w:trPr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F10756" w14:textId="77777777" w:rsidR="00766B3D" w:rsidRPr="000A070D" w:rsidRDefault="00766B3D" w:rsidP="007E3F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0A070D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85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B348C2" w14:textId="77777777" w:rsidR="00766B3D" w:rsidRPr="000A070D" w:rsidRDefault="00766B3D" w:rsidP="007E3F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Theme="majorHAnsi" w:hAnsiTheme="majorHAnsi" w:cstheme="majorHAnsi"/>
                <w:b/>
              </w:rPr>
            </w:pPr>
            <w:r w:rsidRPr="000A070D">
              <w:rPr>
                <w:rFonts w:asciiTheme="majorHAnsi" w:hAnsiTheme="majorHAnsi" w:cstheme="majorHAnsi"/>
                <w:b/>
              </w:rPr>
              <w:t>თუ საქართველო არასწორი მიმართულებით მიდის?</w:t>
            </w:r>
          </w:p>
        </w:tc>
      </w:tr>
      <w:tr w:rsidR="00766B3D" w:rsidRPr="000A070D" w14:paraId="4A7A2D2A" w14:textId="77777777" w:rsidTr="007E3F8D">
        <w:trPr>
          <w:trHeight w:val="20"/>
        </w:trPr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F45F60" w14:textId="77777777" w:rsidR="00766B3D" w:rsidRPr="000A070D" w:rsidRDefault="00766B3D" w:rsidP="007E3F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-1</w:t>
            </w:r>
          </w:p>
        </w:tc>
        <w:tc>
          <w:tcPr>
            <w:tcW w:w="8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FBDDD6" w14:textId="77777777" w:rsidR="00766B3D" w:rsidRPr="000A070D" w:rsidRDefault="00766B3D" w:rsidP="007E3F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(არ ვიცი)</w:t>
            </w:r>
          </w:p>
        </w:tc>
      </w:tr>
      <w:tr w:rsidR="00766B3D" w:rsidRPr="000A070D" w14:paraId="4FF0A670" w14:textId="77777777" w:rsidTr="007E3F8D">
        <w:trPr>
          <w:trHeight w:val="20"/>
        </w:trPr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3769B" w14:textId="77777777" w:rsidR="00766B3D" w:rsidRPr="000A070D" w:rsidRDefault="00766B3D" w:rsidP="007E3F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-2</w:t>
            </w:r>
          </w:p>
        </w:tc>
        <w:tc>
          <w:tcPr>
            <w:tcW w:w="8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89E3B1" w14:textId="77777777" w:rsidR="00766B3D" w:rsidRPr="000A070D" w:rsidRDefault="00766B3D" w:rsidP="007E3F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Theme="majorHAnsi" w:hAnsiTheme="majorHAnsi" w:cstheme="majorHAnsi"/>
                <w:i/>
              </w:rPr>
            </w:pPr>
            <w:r w:rsidRPr="000A070D">
              <w:rPr>
                <w:rFonts w:asciiTheme="majorHAnsi" w:hAnsiTheme="majorHAnsi" w:cstheme="majorHAnsi"/>
                <w:i/>
              </w:rPr>
              <w:t>(უარი პასუხზე)</w:t>
            </w:r>
          </w:p>
        </w:tc>
      </w:tr>
    </w:tbl>
    <w:p w14:paraId="5E2DE5CF" w14:textId="77777777" w:rsidR="00766B3D" w:rsidRPr="000A070D" w:rsidRDefault="00766B3D" w:rsidP="00766B3D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before="36" w:after="36"/>
        <w:rPr>
          <w:rFonts w:asciiTheme="majorHAnsi" w:hAnsiTheme="majorHAnsi" w:cstheme="majorHAnsi"/>
        </w:rPr>
      </w:pPr>
    </w:p>
    <w:p w14:paraId="21D62F36" w14:textId="77777777" w:rsidR="00766B3D" w:rsidRPr="000A070D" w:rsidRDefault="00766B3D" w:rsidP="00766B3D">
      <w:pPr>
        <w:shd w:val="clear" w:color="auto" w:fill="FFFFFF" w:themeFill="background1"/>
        <w:rPr>
          <w:rFonts w:asciiTheme="majorHAnsi" w:hAnsiTheme="majorHAnsi" w:cstheme="majorHAnsi"/>
        </w:rPr>
      </w:pPr>
    </w:p>
    <w:sdt>
      <w:sdtPr>
        <w:rPr>
          <w:rFonts w:asciiTheme="majorHAnsi" w:hAnsiTheme="majorHAnsi" w:cstheme="majorHAnsi"/>
          <w:color w:val="auto"/>
          <w:sz w:val="24"/>
          <w:szCs w:val="24"/>
        </w:rPr>
        <w:tag w:val="goog_rdk_19"/>
        <w:id w:val="-1324967145"/>
      </w:sdtPr>
      <w:sdtEndPr/>
      <w:sdtContent>
        <w:p w14:paraId="30DDEB82" w14:textId="77777777" w:rsidR="00766B3D" w:rsidRPr="000A070D" w:rsidRDefault="00766B3D" w:rsidP="00766B3D">
          <w:pPr>
            <w:pStyle w:val="Heading5"/>
            <w:shd w:val="clear" w:color="auto" w:fill="FFFFFF" w:themeFill="background1"/>
            <w:spacing w:after="240"/>
            <w:rPr>
              <w:rFonts w:asciiTheme="majorHAnsi" w:hAnsiTheme="majorHAnsi" w:cstheme="majorHAnsi"/>
              <w:b/>
              <w:color w:val="auto"/>
              <w:sz w:val="24"/>
              <w:szCs w:val="24"/>
            </w:rPr>
          </w:pPr>
          <w:r w:rsidRPr="0076700A">
            <w:rPr>
              <w:rFonts w:asciiTheme="majorHAnsi" w:hAnsiTheme="majorHAnsi" w:cstheme="majorHAnsi"/>
              <w:b/>
              <w:color w:val="auto"/>
              <w:sz w:val="24"/>
              <w:szCs w:val="24"/>
            </w:rPr>
            <w:t xml:space="preserve">M6. საქართველოში </w:t>
          </w:r>
          <w:r w:rsidRPr="000A070D">
            <w:rPr>
              <w:rFonts w:asciiTheme="majorHAnsi" w:hAnsiTheme="majorHAnsi" w:cstheme="majorHAnsi"/>
              <w:b/>
              <w:color w:val="auto"/>
              <w:sz w:val="24"/>
              <w:szCs w:val="24"/>
            </w:rPr>
            <w:t>მრავალი პოლიტიკური პარტია არსებობს. რომელი პარტია დგას თქვენს შეხედულებე</w:t>
          </w:r>
          <w:bookmarkStart w:id="0" w:name="_GoBack"/>
          <w:bookmarkEnd w:id="0"/>
          <w:r w:rsidRPr="000A070D">
            <w:rPr>
              <w:rFonts w:asciiTheme="majorHAnsi" w:hAnsiTheme="majorHAnsi" w:cstheme="majorHAnsi"/>
              <w:b/>
              <w:color w:val="auto"/>
              <w:sz w:val="24"/>
              <w:szCs w:val="24"/>
            </w:rPr>
            <w:t>ბთან ყველაზე ახლოს?</w:t>
          </w:r>
        </w:p>
      </w:sdtContent>
    </w:sdt>
    <w:p w14:paraId="4CA0993E" w14:textId="77777777" w:rsidR="00766B3D" w:rsidRPr="000A070D" w:rsidRDefault="00766B3D" w:rsidP="00766B3D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rFonts w:asciiTheme="majorHAnsi" w:hAnsiTheme="majorHAnsi" w:cstheme="majorHAnsi"/>
          <w:i/>
          <w:smallCaps/>
        </w:rPr>
      </w:pPr>
      <w:r w:rsidRPr="000A070D">
        <w:rPr>
          <w:rFonts w:asciiTheme="majorHAnsi" w:hAnsiTheme="majorHAnsi" w:cstheme="majorHAnsi"/>
          <w:i/>
          <w:smallCaps/>
        </w:rPr>
        <w:t>[</w:t>
      </w:r>
      <w:r w:rsidRPr="000A070D">
        <w:rPr>
          <w:rFonts w:asciiTheme="majorHAnsi" w:hAnsiTheme="majorHAnsi" w:cstheme="majorHAnsi"/>
          <w:b/>
          <w:i/>
          <w:smallCaps/>
        </w:rPr>
        <w:t xml:space="preserve">ინტერვიუერს: </w:t>
      </w:r>
      <w:r w:rsidRPr="000A070D">
        <w:rPr>
          <w:rFonts w:asciiTheme="majorHAnsi" w:hAnsiTheme="majorHAnsi" w:cstheme="majorHAnsi"/>
          <w:i/>
          <w:smallCaps/>
        </w:rPr>
        <w:t>არ წაუკითხოთ, შეუსაბამეთ. თუ რესპონდენტი ამბობს, რომ ასეთი პარტია არ არსებობს, არ იცის, ან უარზეა, ჩაეკითხეთ - სხვებთან შედარებით, სიმპათიით რომელი პარტიის მიმართ ხართ განწყობილი?]</w:t>
      </w:r>
    </w:p>
    <w:p w14:paraId="4823B025" w14:textId="77777777" w:rsidR="00766B3D" w:rsidRPr="000A070D" w:rsidRDefault="00766B3D" w:rsidP="00766B3D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rFonts w:asciiTheme="majorHAnsi" w:hAnsiTheme="majorHAnsi" w:cstheme="majorHAnsi"/>
          <w:i/>
          <w:smallCaps/>
        </w:rPr>
      </w:pPr>
    </w:p>
    <w:tbl>
      <w:tblPr>
        <w:tblW w:w="720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87"/>
        <w:gridCol w:w="6617"/>
      </w:tblGrid>
      <w:tr w:rsidR="00766B3D" w:rsidRPr="000A070D" w14:paraId="35ACF97A" w14:textId="77777777" w:rsidTr="007E3F8D">
        <w:trPr>
          <w:trHeight w:val="217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29665E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  <w:lang w:val="ka-GE"/>
              </w:rPr>
            </w:pPr>
            <w:r w:rsidRPr="000A070D">
              <w:rPr>
                <w:rFonts w:ascii="Calibri" w:eastAsia="Calibri" w:hAnsi="Calibri" w:cs="Calibri"/>
                <w:bCs/>
                <w:lang w:val="ka-GE"/>
              </w:rPr>
              <w:t>0</w:t>
            </w:r>
          </w:p>
        </w:tc>
        <w:tc>
          <w:tcPr>
            <w:tcW w:w="66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7B48DF57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  <w:lang w:val="ka-GE"/>
              </w:rPr>
            </w:pPr>
            <w:r w:rsidRPr="000A070D">
              <w:rPr>
                <w:rFonts w:ascii="Calibri" w:eastAsia="Calibri" w:hAnsi="Calibri" w:cs="Calibri"/>
                <w:bCs/>
                <w:lang w:val="ka-GE"/>
              </w:rPr>
              <w:t>ქართული ოცნება - დემოკრატიული საქართველო [ირაკლი კობახიძე, ირაკლი ღარიბაშვილი, კახა კალაძე]</w:t>
            </w:r>
          </w:p>
        </w:tc>
      </w:tr>
      <w:tr w:rsidR="00766B3D" w:rsidRPr="000A070D" w14:paraId="728AC938" w14:textId="77777777" w:rsidTr="007E3F8D">
        <w:trPr>
          <w:trHeight w:val="217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7EB9450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1</w:t>
            </w:r>
          </w:p>
        </w:tc>
        <w:tc>
          <w:tcPr>
            <w:tcW w:w="66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33A5967B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 xml:space="preserve">ერთიანი ნაციონალური მოძრაობა - </w:t>
            </w:r>
            <w:r w:rsidRPr="000A070D">
              <w:rPr>
                <w:rFonts w:ascii="Calibri" w:eastAsia="Calibri" w:hAnsi="Calibri" w:cs="Calibri"/>
                <w:bCs/>
                <w:lang w:val="ka-GE"/>
              </w:rPr>
              <w:t>სტრატეგია აღმაშენებელი</w:t>
            </w:r>
            <w:r w:rsidRPr="000A070D">
              <w:rPr>
                <w:rFonts w:ascii="Calibri" w:eastAsia="Calibri" w:hAnsi="Calibri" w:cs="Calibri"/>
                <w:bCs/>
              </w:rPr>
              <w:t xml:space="preserve"> (</w:t>
            </w:r>
            <w:r w:rsidRPr="000A070D">
              <w:rPr>
                <w:rFonts w:ascii="Calibri" w:eastAsia="Calibri" w:hAnsi="Calibri" w:cs="Calibri"/>
                <w:bCs/>
                <w:lang w:val="ka-GE"/>
              </w:rPr>
              <w:t>თინა ბოკუჩავა</w:t>
            </w:r>
            <w:r w:rsidRPr="000A070D">
              <w:rPr>
                <w:rFonts w:ascii="Calibri" w:eastAsia="Calibri" w:hAnsi="Calibri" w:cs="Calibri"/>
                <w:bCs/>
              </w:rPr>
              <w:t xml:space="preserve">, </w:t>
            </w:r>
            <w:r w:rsidRPr="000A070D">
              <w:rPr>
                <w:rFonts w:ascii="Calibri" w:eastAsia="Calibri" w:hAnsi="Calibri" w:cs="Calibri"/>
                <w:bCs/>
                <w:lang w:val="ka-GE"/>
              </w:rPr>
              <w:t>გიორგი ვაშაძე</w:t>
            </w:r>
            <w:r w:rsidRPr="000A070D">
              <w:rPr>
                <w:rFonts w:ascii="Calibri" w:eastAsia="Calibri" w:hAnsi="Calibri" w:cs="Calibri"/>
                <w:bCs/>
              </w:rPr>
              <w:t>)</w:t>
            </w:r>
          </w:p>
        </w:tc>
      </w:tr>
      <w:tr w:rsidR="00766B3D" w:rsidRPr="000A070D" w14:paraId="5D2ED342" w14:textId="77777777" w:rsidTr="007E3F8D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1564FB2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2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773C3E4C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ევროპული საქართველო - მოძრაობა თავისუფლებისთვის</w:t>
            </w:r>
          </w:p>
        </w:tc>
      </w:tr>
      <w:tr w:rsidR="00766B3D" w:rsidRPr="000A070D" w14:paraId="4104D369" w14:textId="77777777" w:rsidTr="007E3F8D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6B694F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3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7BB3EFD6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  <w:lang w:val="ka-GE"/>
              </w:rPr>
              <w:t>გირჩი</w:t>
            </w:r>
            <w:r w:rsidRPr="000A070D">
              <w:rPr>
                <w:rFonts w:ascii="Calibri" w:eastAsia="Calibri" w:hAnsi="Calibri" w:cs="Calibri"/>
                <w:bCs/>
              </w:rPr>
              <w:t xml:space="preserve"> - </w:t>
            </w:r>
            <w:r w:rsidRPr="000A070D">
              <w:rPr>
                <w:rFonts w:ascii="Calibri" w:eastAsia="Calibri" w:hAnsi="Calibri" w:cs="Calibri"/>
                <w:bCs/>
                <w:lang w:val="ka-GE"/>
              </w:rPr>
              <w:t>მეტი თავისუფლება</w:t>
            </w:r>
            <w:r w:rsidRPr="000A070D">
              <w:rPr>
                <w:rFonts w:ascii="Calibri" w:eastAsia="Calibri" w:hAnsi="Calibri" w:cs="Calibri"/>
                <w:bCs/>
              </w:rPr>
              <w:t xml:space="preserve"> - </w:t>
            </w:r>
            <w:r w:rsidRPr="000A070D">
              <w:rPr>
                <w:rFonts w:ascii="Calibri" w:eastAsia="Calibri" w:hAnsi="Calibri" w:cs="Calibri"/>
                <w:bCs/>
                <w:lang w:val="ka-GE"/>
              </w:rPr>
              <w:t>დროა</w:t>
            </w:r>
            <w:r w:rsidRPr="000A070D">
              <w:rPr>
                <w:rFonts w:ascii="Calibri" w:eastAsia="Calibri" w:hAnsi="Calibri" w:cs="Calibri"/>
                <w:bCs/>
              </w:rPr>
              <w:t xml:space="preserve"> (</w:t>
            </w:r>
            <w:r w:rsidRPr="000A070D">
              <w:rPr>
                <w:rFonts w:ascii="Calibri" w:eastAsia="Calibri" w:hAnsi="Calibri" w:cs="Calibri"/>
                <w:bCs/>
                <w:lang w:val="ka-GE"/>
              </w:rPr>
              <w:t>ზურაბ გირჩი ჯაფარიძე</w:t>
            </w:r>
            <w:r w:rsidRPr="000A070D">
              <w:rPr>
                <w:rFonts w:ascii="Calibri" w:eastAsia="Calibri" w:hAnsi="Calibri" w:cs="Calibri"/>
                <w:bCs/>
              </w:rPr>
              <w:t xml:space="preserve">, </w:t>
            </w:r>
            <w:r w:rsidRPr="000A070D">
              <w:rPr>
                <w:rFonts w:ascii="Calibri" w:eastAsia="Calibri" w:hAnsi="Calibri" w:cs="Calibri"/>
                <w:bCs/>
                <w:lang w:val="ka-GE"/>
              </w:rPr>
              <w:t>ელენე ხოშტარია</w:t>
            </w:r>
            <w:r w:rsidRPr="000A070D">
              <w:rPr>
                <w:rFonts w:ascii="Calibri" w:eastAsia="Calibri" w:hAnsi="Calibri" w:cs="Calibri"/>
                <w:bCs/>
              </w:rPr>
              <w:t>)</w:t>
            </w:r>
          </w:p>
        </w:tc>
      </w:tr>
      <w:tr w:rsidR="00766B3D" w:rsidRPr="000A070D" w14:paraId="641DDEC5" w14:textId="77777777" w:rsidTr="007E3F8D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2F47EC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4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3DE70E56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საქართველოს პატრიოტთა ალიანსი [ირმა ინაშვილი, დავით თარხან-მოურავი]</w:t>
            </w:r>
          </w:p>
        </w:tc>
      </w:tr>
      <w:tr w:rsidR="00766B3D" w:rsidRPr="000A070D" w14:paraId="107AA2A5" w14:textId="77777777" w:rsidTr="007E3F8D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F80A20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5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0EA9504F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საქართველოს ლეიბორისტული პარტია [შალვა ნათელაშვილი]</w:t>
            </w:r>
          </w:p>
        </w:tc>
      </w:tr>
      <w:tr w:rsidR="00766B3D" w:rsidRPr="000A070D" w14:paraId="14CBCD65" w14:textId="77777777" w:rsidTr="007E3F8D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BE5368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6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5F9290D9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საქართველოსთვის [გიორგი გახარია]</w:t>
            </w:r>
          </w:p>
        </w:tc>
      </w:tr>
      <w:tr w:rsidR="00766B3D" w:rsidRPr="000A070D" w14:paraId="2E9A7818" w14:textId="77777777" w:rsidTr="007E3F8D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935921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7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54CF4517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  <w:lang w:val="ka-GE"/>
              </w:rPr>
              <w:t>გირჩი</w:t>
            </w:r>
            <w:r w:rsidRPr="000A070D">
              <w:rPr>
                <w:rFonts w:ascii="Calibri" w:eastAsia="Calibri" w:hAnsi="Calibri" w:cs="Calibri"/>
                <w:bCs/>
              </w:rPr>
              <w:t xml:space="preserve"> (</w:t>
            </w:r>
            <w:r w:rsidRPr="000A070D">
              <w:rPr>
                <w:rFonts w:ascii="Calibri" w:eastAsia="Calibri" w:hAnsi="Calibri" w:cs="Calibri"/>
                <w:bCs/>
                <w:lang w:val="ka-GE"/>
              </w:rPr>
              <w:t>იაგო ხვიჩია</w:t>
            </w:r>
            <w:r w:rsidRPr="000A070D">
              <w:rPr>
                <w:rFonts w:ascii="Calibri" w:eastAsia="Calibri" w:hAnsi="Calibri" w:cs="Calibri"/>
                <w:bCs/>
              </w:rPr>
              <w:t xml:space="preserve">, </w:t>
            </w:r>
            <w:r w:rsidRPr="000A070D">
              <w:rPr>
                <w:rFonts w:ascii="Calibri" w:eastAsia="Calibri" w:hAnsi="Calibri" w:cs="Calibri"/>
                <w:bCs/>
                <w:lang w:val="ka-GE"/>
              </w:rPr>
              <w:t>ვახტანგ მეგრელიშვილი</w:t>
            </w:r>
            <w:r w:rsidRPr="000A070D">
              <w:rPr>
                <w:rFonts w:ascii="Calibri" w:eastAsia="Calibri" w:hAnsi="Calibri" w:cs="Calibri"/>
                <w:bCs/>
              </w:rPr>
              <w:t xml:space="preserve">, </w:t>
            </w:r>
            <w:r w:rsidRPr="000A070D">
              <w:rPr>
                <w:rFonts w:ascii="Calibri" w:eastAsia="Calibri" w:hAnsi="Calibri" w:cs="Calibri"/>
                <w:bCs/>
                <w:lang w:val="ka-GE"/>
              </w:rPr>
              <w:t>სანდრო რაქვიაშვილი</w:t>
            </w:r>
            <w:r w:rsidRPr="000A070D">
              <w:rPr>
                <w:rFonts w:ascii="Calibri" w:eastAsia="Calibri" w:hAnsi="Calibri" w:cs="Calibri"/>
                <w:bCs/>
              </w:rPr>
              <w:t>)</w:t>
            </w:r>
          </w:p>
        </w:tc>
      </w:tr>
      <w:tr w:rsidR="00766B3D" w:rsidRPr="000A070D" w14:paraId="203A965F" w14:textId="77777777" w:rsidTr="007E3F8D">
        <w:trPr>
          <w:trHeight w:val="423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FE0A68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8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0AE221E2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 xml:space="preserve">ლელო საქართველოსთვის [მამუკა ხაზარაძე, </w:t>
            </w:r>
            <w:r w:rsidRPr="000A070D">
              <w:rPr>
                <w:rFonts w:ascii="Calibri" w:eastAsia="Calibri" w:hAnsi="Calibri" w:cs="Calibri"/>
                <w:bCs/>
                <w:lang w:val="ka-GE"/>
              </w:rPr>
              <w:t xml:space="preserve">დავით უსუფაშვილი, </w:t>
            </w:r>
            <w:r w:rsidRPr="000A070D">
              <w:rPr>
                <w:rFonts w:ascii="Calibri" w:eastAsia="Calibri" w:hAnsi="Calibri" w:cs="Calibri"/>
                <w:bCs/>
              </w:rPr>
              <w:t>ბადრი ჯაფარიძე]</w:t>
            </w:r>
          </w:p>
        </w:tc>
      </w:tr>
      <w:tr w:rsidR="00766B3D" w:rsidRPr="000A070D" w14:paraId="01B23996" w14:textId="77777777" w:rsidTr="007E3F8D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2A787FE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9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7018C7B4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ანა დოლიძე - ხალხისთვის</w:t>
            </w:r>
          </w:p>
        </w:tc>
      </w:tr>
      <w:tr w:rsidR="00766B3D" w:rsidRPr="000A070D" w14:paraId="156CC218" w14:textId="77777777" w:rsidTr="007E3F8D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D57D6FB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10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1DDF2A76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ალეკო ელისაშვილი - მოქალაქეები</w:t>
            </w:r>
          </w:p>
        </w:tc>
      </w:tr>
      <w:tr w:rsidR="00766B3D" w:rsidRPr="000A070D" w14:paraId="539191D1" w14:textId="77777777" w:rsidTr="007E3F8D">
        <w:trPr>
          <w:trHeight w:val="435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5EC24D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lastRenderedPageBreak/>
              <w:t>11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3650C490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  <w:lang w:val="pl-PL"/>
              </w:rPr>
            </w:pPr>
            <w:r w:rsidRPr="000A070D">
              <w:rPr>
                <w:rFonts w:ascii="Calibri" w:eastAsia="Calibri" w:hAnsi="Calibri" w:cs="Calibri"/>
                <w:bCs/>
                <w:lang w:val="pl-PL"/>
              </w:rPr>
              <w:t>ახალი [ნიკა გვარამია, ნიკანორ მელია]</w:t>
            </w:r>
          </w:p>
        </w:tc>
      </w:tr>
      <w:tr w:rsidR="00766B3D" w:rsidRPr="000A070D" w14:paraId="69DC9228" w14:textId="77777777" w:rsidTr="007E3F8D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93E009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12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4E067C54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სხვა (მიუთითეთ)</w:t>
            </w:r>
          </w:p>
        </w:tc>
      </w:tr>
      <w:tr w:rsidR="00766B3D" w:rsidRPr="000A070D" w14:paraId="2B62EC62" w14:textId="77777777" w:rsidTr="007E3F8D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DFFB19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-4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24B0BD82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(არ წაუკითხოთ: არცერთ</w:t>
            </w:r>
            <w:r w:rsidRPr="000A070D">
              <w:rPr>
                <w:rFonts w:ascii="Calibri" w:eastAsia="Calibri" w:hAnsi="Calibri" w:cs="Calibri"/>
                <w:bCs/>
                <w:lang w:val="ka-GE"/>
              </w:rPr>
              <w:t>ი</w:t>
            </w:r>
            <w:r w:rsidRPr="000A070D">
              <w:rPr>
                <w:rFonts w:ascii="Calibri" w:eastAsia="Calibri" w:hAnsi="Calibri" w:cs="Calibri"/>
                <w:bCs/>
              </w:rPr>
              <w:t>)</w:t>
            </w:r>
          </w:p>
        </w:tc>
      </w:tr>
      <w:tr w:rsidR="00766B3D" w:rsidRPr="000A070D" w14:paraId="2F428A15" w14:textId="77777777" w:rsidTr="007E3F8D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D13425F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-1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E5F707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(არ ვიცი)</w:t>
            </w:r>
          </w:p>
        </w:tc>
      </w:tr>
      <w:tr w:rsidR="00766B3D" w:rsidRPr="000A070D" w14:paraId="6A9F8374" w14:textId="77777777" w:rsidTr="007E3F8D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6B8067F" w14:textId="77777777" w:rsidR="00766B3D" w:rsidRPr="000A070D" w:rsidRDefault="00766B3D" w:rsidP="007E3F8D">
            <w:pPr>
              <w:spacing w:before="240" w:after="240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-2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DDF8D2" w14:textId="77777777" w:rsidR="00766B3D" w:rsidRPr="000A070D" w:rsidRDefault="00766B3D" w:rsidP="007E3F8D">
            <w:pPr>
              <w:spacing w:before="240" w:after="240"/>
              <w:jc w:val="both"/>
              <w:rPr>
                <w:rFonts w:ascii="Calibri" w:eastAsia="Calibri" w:hAnsi="Calibri" w:cs="Calibri"/>
                <w:bCs/>
              </w:rPr>
            </w:pPr>
            <w:r w:rsidRPr="000A070D">
              <w:rPr>
                <w:rFonts w:ascii="Calibri" w:eastAsia="Calibri" w:hAnsi="Calibri" w:cs="Calibri"/>
                <w:bCs/>
              </w:rPr>
              <w:t>(უარი პასუხზე)</w:t>
            </w:r>
          </w:p>
        </w:tc>
      </w:tr>
    </w:tbl>
    <w:p w14:paraId="446F64AC" w14:textId="77777777" w:rsidR="00766B3D" w:rsidRPr="000A070D" w:rsidRDefault="00766B3D" w:rsidP="00766B3D">
      <w:pPr>
        <w:rPr>
          <w:rFonts w:asciiTheme="majorHAnsi" w:hAnsiTheme="majorHAnsi" w:cstheme="majorHAnsi"/>
        </w:rPr>
      </w:pPr>
    </w:p>
    <w:p w14:paraId="0075E591" w14:textId="77777777" w:rsidR="00766B3D" w:rsidRPr="000A070D" w:rsidRDefault="00766B3D" w:rsidP="00766B3D">
      <w:pPr>
        <w:rPr>
          <w:rFonts w:asciiTheme="majorHAnsi" w:hAnsiTheme="majorHAnsi" w:cstheme="majorHAnsi"/>
          <w:lang w:val="ka-GE"/>
        </w:rPr>
      </w:pPr>
      <w:r w:rsidRPr="000A070D" w:rsidDel="007F5EE6">
        <w:rPr>
          <w:color w:val="FF0000"/>
        </w:rPr>
        <w:t xml:space="preserve"> </w:t>
      </w:r>
    </w:p>
    <w:p w14:paraId="45F49F4D" w14:textId="77777777" w:rsidR="00766B3D" w:rsidRPr="000A070D" w:rsidRDefault="00766B3D" w:rsidP="00766B3D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before="240" w:after="240"/>
        <w:ind w:right="-140"/>
        <w:jc w:val="center"/>
        <w:rPr>
          <w:rFonts w:asciiTheme="majorHAnsi" w:hAnsiTheme="majorHAnsi" w:cstheme="majorHAnsi"/>
          <w:b/>
        </w:rPr>
      </w:pPr>
      <w:r w:rsidRPr="000A070D">
        <w:rPr>
          <w:rFonts w:asciiTheme="majorHAnsi" w:hAnsiTheme="majorHAnsi" w:cstheme="majorHAnsi"/>
          <w:b/>
        </w:rPr>
        <w:t>D2. დემოგრაფია 2 (დასასრული)</w:t>
      </w:r>
    </w:p>
    <w:p w14:paraId="0B17FB82" w14:textId="77777777" w:rsidR="00B61CED" w:rsidRPr="000A070D" w:rsidRDefault="00B61CED" w:rsidP="00766B3D">
      <w:pPr>
        <w:pStyle w:val="a"/>
      </w:pPr>
    </w:p>
    <w:p w14:paraId="2AE7031D" w14:textId="7754CBB6" w:rsidR="00766B3D" w:rsidRPr="000A070D" w:rsidRDefault="00766B3D" w:rsidP="00766B3D">
      <w:pPr>
        <w:pStyle w:val="a"/>
      </w:pPr>
      <w:r w:rsidRPr="000A070D">
        <w:t xml:space="preserve">D7. გასულ თვეში თქვენი ოჯახის ფულად შემოსავალზე თუ ვისაუბრებთ, დაქვითვის შემდეგ, ჩამოთვლილთაგან რომელ ჯგუფს მიეკუთვნება თქვენი ოჯახის (შინამეურნეობის) შემოსავალი? გთხოვთ, გაითვალისწინოთ ყველა წყარო, რაც თქვენი ოჯახის ყველა წევრს ჰქონდა გასულ თვეში. </w:t>
      </w:r>
    </w:p>
    <w:p w14:paraId="7B6F2A0D" w14:textId="299BFCB1" w:rsidR="00766B3D" w:rsidRPr="000A070D" w:rsidRDefault="00766B3D" w:rsidP="00766B3D">
      <w:pPr>
        <w:pStyle w:val="a1"/>
      </w:pPr>
      <w:r w:rsidRPr="006A4D43">
        <w:rPr>
          <w:b/>
        </w:rPr>
        <w:t>[ინტერვიუერის ინსტრუქცია:</w:t>
      </w:r>
      <w:r w:rsidRPr="000A070D">
        <w:t xml:space="preserve"> წაუკითხეთ. </w:t>
      </w:r>
      <w:r w:rsidR="003D5038" w:rsidRPr="000A070D">
        <w:rPr>
          <w:lang w:val="ka-GE"/>
        </w:rPr>
        <w:t xml:space="preserve">მიიღეთ </w:t>
      </w:r>
      <w:r w:rsidRPr="000A070D">
        <w:t>მხოლოდ ერთი პასუხი]</w:t>
      </w:r>
    </w:p>
    <w:p w14:paraId="72AD2F9A" w14:textId="77777777" w:rsidR="00766B3D" w:rsidRPr="000A070D" w:rsidRDefault="00766B3D" w:rsidP="00766B3D">
      <w:pPr>
        <w:autoSpaceDE w:val="0"/>
        <w:autoSpaceDN w:val="0"/>
        <w:adjustRightInd w:val="0"/>
        <w:rPr>
          <w:rFonts w:ascii="Sylfaen" w:eastAsia="Calibri" w:hAnsi="Sylfaen" w:cs="Sylfaen"/>
          <w:color w:val="000000"/>
          <w:sz w:val="23"/>
          <w:szCs w:val="23"/>
          <w14:ligatures w14:val="standardContextual"/>
        </w:rPr>
      </w:pPr>
    </w:p>
    <w:tbl>
      <w:tblPr>
        <w:tblStyle w:val="TableGrid2"/>
        <w:tblW w:w="0" w:type="auto"/>
        <w:tblLayout w:type="fixed"/>
        <w:tblLook w:val="0000" w:firstRow="0" w:lastRow="0" w:firstColumn="0" w:lastColumn="0" w:noHBand="0" w:noVBand="0"/>
      </w:tblPr>
      <w:tblGrid>
        <w:gridCol w:w="4675"/>
        <w:gridCol w:w="810"/>
      </w:tblGrid>
      <w:tr w:rsidR="00766B3D" w:rsidRPr="000A070D" w14:paraId="36180DC7" w14:textId="77777777" w:rsidTr="007E3F8D">
        <w:trPr>
          <w:trHeight w:val="126"/>
        </w:trPr>
        <w:tc>
          <w:tcPr>
            <w:tcW w:w="4675" w:type="dxa"/>
          </w:tcPr>
          <w:p w14:paraId="790822F3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>2001 ლარი ან მეტი</w:t>
            </w:r>
          </w:p>
        </w:tc>
        <w:tc>
          <w:tcPr>
            <w:tcW w:w="810" w:type="dxa"/>
          </w:tcPr>
          <w:p w14:paraId="4831B5CB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 xml:space="preserve">8 </w:t>
            </w:r>
          </w:p>
        </w:tc>
      </w:tr>
      <w:tr w:rsidR="00766B3D" w:rsidRPr="000A070D" w14:paraId="5C0A9FFE" w14:textId="77777777" w:rsidTr="007E3F8D">
        <w:trPr>
          <w:trHeight w:val="126"/>
        </w:trPr>
        <w:tc>
          <w:tcPr>
            <w:tcW w:w="4675" w:type="dxa"/>
          </w:tcPr>
          <w:p w14:paraId="53D56DBF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>1601 – 2000 ლარი</w:t>
            </w:r>
          </w:p>
        </w:tc>
        <w:tc>
          <w:tcPr>
            <w:tcW w:w="810" w:type="dxa"/>
          </w:tcPr>
          <w:p w14:paraId="3DE02C27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>7</w:t>
            </w:r>
          </w:p>
        </w:tc>
      </w:tr>
      <w:tr w:rsidR="00766B3D" w:rsidRPr="000A070D" w14:paraId="153B9BBA" w14:textId="77777777" w:rsidTr="007E3F8D">
        <w:trPr>
          <w:trHeight w:val="126"/>
        </w:trPr>
        <w:tc>
          <w:tcPr>
            <w:tcW w:w="4675" w:type="dxa"/>
          </w:tcPr>
          <w:p w14:paraId="1EA8CC96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 xml:space="preserve">1201 – 1600 ლარი </w:t>
            </w:r>
          </w:p>
        </w:tc>
        <w:tc>
          <w:tcPr>
            <w:tcW w:w="810" w:type="dxa"/>
          </w:tcPr>
          <w:p w14:paraId="4CBD4CE4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>6</w:t>
            </w:r>
          </w:p>
        </w:tc>
      </w:tr>
      <w:tr w:rsidR="00766B3D" w:rsidRPr="000A070D" w14:paraId="6D21498E" w14:textId="77777777" w:rsidTr="007E3F8D">
        <w:trPr>
          <w:trHeight w:val="126"/>
        </w:trPr>
        <w:tc>
          <w:tcPr>
            <w:tcW w:w="4675" w:type="dxa"/>
          </w:tcPr>
          <w:p w14:paraId="2AD1DA54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 xml:space="preserve">801 – 1200 ლარი </w:t>
            </w:r>
          </w:p>
        </w:tc>
        <w:tc>
          <w:tcPr>
            <w:tcW w:w="810" w:type="dxa"/>
          </w:tcPr>
          <w:p w14:paraId="4FB1A55A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>5</w:t>
            </w:r>
          </w:p>
        </w:tc>
      </w:tr>
      <w:tr w:rsidR="00766B3D" w:rsidRPr="000A070D" w14:paraId="32B0FE9F" w14:textId="77777777" w:rsidTr="007E3F8D">
        <w:trPr>
          <w:trHeight w:val="126"/>
        </w:trPr>
        <w:tc>
          <w:tcPr>
            <w:tcW w:w="4675" w:type="dxa"/>
          </w:tcPr>
          <w:p w14:paraId="310FC0F3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 xml:space="preserve">501 – 800 ლარი </w:t>
            </w:r>
          </w:p>
        </w:tc>
        <w:tc>
          <w:tcPr>
            <w:tcW w:w="810" w:type="dxa"/>
          </w:tcPr>
          <w:p w14:paraId="446A0790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 xml:space="preserve">4 </w:t>
            </w:r>
          </w:p>
        </w:tc>
      </w:tr>
      <w:tr w:rsidR="00766B3D" w:rsidRPr="000A070D" w14:paraId="3630702A" w14:textId="77777777" w:rsidTr="007E3F8D">
        <w:trPr>
          <w:trHeight w:val="126"/>
        </w:trPr>
        <w:tc>
          <w:tcPr>
            <w:tcW w:w="4675" w:type="dxa"/>
          </w:tcPr>
          <w:p w14:paraId="4B24F566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 xml:space="preserve">301 – 500 ლარი </w:t>
            </w:r>
          </w:p>
        </w:tc>
        <w:tc>
          <w:tcPr>
            <w:tcW w:w="810" w:type="dxa"/>
          </w:tcPr>
          <w:p w14:paraId="63E72983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>3</w:t>
            </w:r>
          </w:p>
        </w:tc>
      </w:tr>
      <w:tr w:rsidR="00766B3D" w:rsidRPr="000A070D" w14:paraId="07B8D869" w14:textId="77777777" w:rsidTr="007E3F8D">
        <w:trPr>
          <w:trHeight w:val="126"/>
        </w:trPr>
        <w:tc>
          <w:tcPr>
            <w:tcW w:w="4675" w:type="dxa"/>
          </w:tcPr>
          <w:p w14:paraId="7B4BD279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 xml:space="preserve">201 - 300 ლარი </w:t>
            </w:r>
          </w:p>
        </w:tc>
        <w:tc>
          <w:tcPr>
            <w:tcW w:w="810" w:type="dxa"/>
          </w:tcPr>
          <w:p w14:paraId="26D65648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>2</w:t>
            </w:r>
          </w:p>
        </w:tc>
      </w:tr>
      <w:tr w:rsidR="00766B3D" w:rsidRPr="000A070D" w14:paraId="005DC3A1" w14:textId="77777777" w:rsidTr="007E3F8D">
        <w:trPr>
          <w:trHeight w:val="126"/>
        </w:trPr>
        <w:tc>
          <w:tcPr>
            <w:tcW w:w="4675" w:type="dxa"/>
          </w:tcPr>
          <w:p w14:paraId="5952D5DC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 xml:space="preserve">200 ლარამდე </w:t>
            </w:r>
          </w:p>
        </w:tc>
        <w:tc>
          <w:tcPr>
            <w:tcW w:w="810" w:type="dxa"/>
          </w:tcPr>
          <w:p w14:paraId="59E34F15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>1</w:t>
            </w:r>
          </w:p>
        </w:tc>
      </w:tr>
      <w:tr w:rsidR="00766B3D" w:rsidRPr="000A070D" w14:paraId="379B44C4" w14:textId="77777777" w:rsidTr="007E3F8D">
        <w:trPr>
          <w:trHeight w:val="126"/>
        </w:trPr>
        <w:tc>
          <w:tcPr>
            <w:tcW w:w="4675" w:type="dxa"/>
          </w:tcPr>
          <w:p w14:paraId="2826B9A7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>(0) არანაირი შემოსავალი</w:t>
            </w:r>
          </w:p>
        </w:tc>
        <w:tc>
          <w:tcPr>
            <w:tcW w:w="810" w:type="dxa"/>
          </w:tcPr>
          <w:p w14:paraId="70ACFE0E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>0</w:t>
            </w:r>
          </w:p>
        </w:tc>
      </w:tr>
      <w:tr w:rsidR="00766B3D" w:rsidRPr="000A070D" w14:paraId="2F656A28" w14:textId="77777777" w:rsidTr="007E3F8D">
        <w:trPr>
          <w:trHeight w:val="126"/>
        </w:trPr>
        <w:tc>
          <w:tcPr>
            <w:tcW w:w="4675" w:type="dxa"/>
          </w:tcPr>
          <w:p w14:paraId="5AA9D969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>(არ ვიცი)</w:t>
            </w:r>
          </w:p>
        </w:tc>
        <w:tc>
          <w:tcPr>
            <w:tcW w:w="810" w:type="dxa"/>
          </w:tcPr>
          <w:p w14:paraId="4106728D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>-1</w:t>
            </w:r>
          </w:p>
        </w:tc>
      </w:tr>
      <w:tr w:rsidR="00766B3D" w:rsidRPr="00DB23C0" w14:paraId="669202B3" w14:textId="77777777" w:rsidTr="007E3F8D">
        <w:trPr>
          <w:trHeight w:val="126"/>
        </w:trPr>
        <w:tc>
          <w:tcPr>
            <w:tcW w:w="4675" w:type="dxa"/>
          </w:tcPr>
          <w:p w14:paraId="60A65FB0" w14:textId="77777777" w:rsidR="00766B3D" w:rsidRPr="000A070D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>(უარი პასუხზე)</w:t>
            </w:r>
          </w:p>
        </w:tc>
        <w:tc>
          <w:tcPr>
            <w:tcW w:w="810" w:type="dxa"/>
          </w:tcPr>
          <w:p w14:paraId="69B1D700" w14:textId="77777777" w:rsidR="00766B3D" w:rsidRPr="00DB23C0" w:rsidRDefault="00766B3D" w:rsidP="007E3F8D">
            <w:pPr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</w:pPr>
            <w:r w:rsidRPr="000A070D">
              <w:rPr>
                <w:rFonts w:ascii="Sylfaen" w:eastAsia="Calibri" w:hAnsi="Sylfaen" w:cs="Sylfaen"/>
                <w:color w:val="000000"/>
                <w:sz w:val="23"/>
                <w:szCs w:val="23"/>
                <w14:ligatures w14:val="standardContextual"/>
              </w:rPr>
              <w:t>-2</w:t>
            </w:r>
          </w:p>
        </w:tc>
      </w:tr>
    </w:tbl>
    <w:p w14:paraId="0A7E75DB" w14:textId="77777777" w:rsidR="00766B3D" w:rsidRPr="00334883" w:rsidRDefault="00766B3D" w:rsidP="00766B3D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tabs>
          <w:tab w:val="left" w:pos="6840"/>
          <w:tab w:val="left" w:pos="7290"/>
        </w:tabs>
        <w:rPr>
          <w:rFonts w:asciiTheme="majorHAnsi" w:hAnsiTheme="majorHAnsi" w:cstheme="majorHAnsi"/>
          <w:b/>
        </w:rPr>
      </w:pPr>
    </w:p>
    <w:p w14:paraId="09455288" w14:textId="77777777" w:rsidR="00766B3D" w:rsidRPr="005E2C79" w:rsidRDefault="00766B3D" w:rsidP="00F8402B">
      <w:pPr>
        <w:rPr>
          <w:rFonts w:ascii="Sylfaen" w:hAnsi="Sylfaen"/>
          <w:lang w:val="ka-GE"/>
        </w:rPr>
      </w:pPr>
    </w:p>
    <w:sectPr w:rsidR="00766B3D" w:rsidRPr="005E2C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2D0161C" w16cex:dateUtc="2025-02-24T13:05:00Z"/>
  <w16cex:commentExtensible w16cex:durableId="007CBD01" w16cex:dateUtc="2025-02-24T13:04:00Z"/>
  <w16cex:commentExtensible w16cex:durableId="65B15F07" w16cex:dateUtc="2025-02-24T13:02:00Z"/>
  <w16cex:commentExtensible w16cex:durableId="2A3EDF92" w16cex:dateUtc="2025-02-24T13:07:00Z"/>
  <w16cex:commentExtensible w16cex:durableId="19DB2BD7" w16cex:dateUtc="2025-02-24T13:08:00Z"/>
  <w16cex:commentExtensible w16cex:durableId="526767B5" w16cex:dateUtc="2025-02-24T13:08:00Z"/>
  <w16cex:commentExtensible w16cex:durableId="41F87008" w16cex:dateUtc="2025-02-24T13:10:00Z"/>
  <w16cex:commentExtensible w16cex:durableId="608A8BD5" w16cex:dateUtc="2025-02-24T13:27:00Z"/>
  <w16cex:commentExtensible w16cex:durableId="672D3652" w16cex:dateUtc="2025-02-24T13:10:00Z"/>
  <w16cex:commentExtensible w16cex:durableId="63C856DA" w16cex:dateUtc="2025-02-24T13:30:00Z"/>
  <w16cex:commentExtensible w16cex:durableId="0D8021F4" w16cex:dateUtc="2025-02-24T13:33:00Z"/>
  <w16cex:commentExtensible w16cex:durableId="35946738" w16cex:dateUtc="2025-02-24T13:31:00Z"/>
  <w16cex:commentExtensible w16cex:durableId="3EEC6668" w16cex:dateUtc="2025-02-24T13:34:00Z"/>
  <w16cex:commentExtensible w16cex:durableId="16504395" w16cex:dateUtc="2025-02-24T13:35:00Z"/>
  <w16cex:commentExtensible w16cex:durableId="76D299E5" w16cex:dateUtc="2025-02-24T13:34:00Z"/>
  <w16cex:commentExtensible w16cex:durableId="09A89D7F" w16cex:dateUtc="2025-02-17T10:37:00Z"/>
  <w16cex:commentExtensible w16cex:durableId="759B3ED9" w16cex:dateUtc="2025-02-24T13:39:00Z"/>
  <w16cex:commentExtensible w16cex:durableId="17958A9F" w16cex:dateUtc="2025-02-17T10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BE403DE" w16cid:durableId="72D0161C"/>
  <w16cid:commentId w16cid:paraId="3007C62B" w16cid:durableId="007CBD01"/>
  <w16cid:commentId w16cid:paraId="719F2130" w16cid:durableId="65B15F07"/>
  <w16cid:commentId w16cid:paraId="075394A0" w16cid:durableId="2A3EDF92"/>
  <w16cid:commentId w16cid:paraId="18CFE70C" w16cid:durableId="19DB2BD7"/>
  <w16cid:commentId w16cid:paraId="7F46EF2B" w16cid:durableId="526767B5"/>
  <w16cid:commentId w16cid:paraId="679F8229" w16cid:durableId="41F87008"/>
  <w16cid:commentId w16cid:paraId="4EB34B98" w16cid:durableId="608A8BD5"/>
  <w16cid:commentId w16cid:paraId="43898B36" w16cid:durableId="672D3652"/>
  <w16cid:commentId w16cid:paraId="233ACCF9" w16cid:durableId="63C856DA"/>
  <w16cid:commentId w16cid:paraId="7AD90A9B" w16cid:durableId="0D8021F4"/>
  <w16cid:commentId w16cid:paraId="020A4D5A" w16cid:durableId="35946738"/>
  <w16cid:commentId w16cid:paraId="4E5A9BC5" w16cid:durableId="3EEC6668"/>
  <w16cid:commentId w16cid:paraId="53C3BFAA" w16cid:durableId="16504395"/>
  <w16cid:commentId w16cid:paraId="3118F4BC" w16cid:durableId="76D299E5"/>
  <w16cid:commentId w16cid:paraId="64F15B08" w16cid:durableId="09A89D7F"/>
  <w16cid:commentId w16cid:paraId="519E3556" w16cid:durableId="759B3ED9"/>
  <w16cid:commentId w16cid:paraId="32185D67" w16cid:durableId="17958A9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extBook">
    <w:altName w:val="Times New Roman"/>
    <w:charset w:val="00"/>
    <w:family w:val="auto"/>
    <w:pitch w:val="variable"/>
    <w:sig w:usb0="00000287" w:usb1="00000000" w:usb2="00000000" w:usb3="00000000" w:csb0="0000001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84BF3"/>
    <w:multiLevelType w:val="hybridMultilevel"/>
    <w:tmpl w:val="8C565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282A49"/>
    <w:multiLevelType w:val="multilevel"/>
    <w:tmpl w:val="BFACC33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7B815AB7"/>
    <w:multiLevelType w:val="multilevel"/>
    <w:tmpl w:val="FEA475E4"/>
    <w:lvl w:ilvl="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B10"/>
    <w:rsid w:val="000040CB"/>
    <w:rsid w:val="0001325A"/>
    <w:rsid w:val="00016E21"/>
    <w:rsid w:val="0002035A"/>
    <w:rsid w:val="00033B44"/>
    <w:rsid w:val="00033E71"/>
    <w:rsid w:val="00056D77"/>
    <w:rsid w:val="000842C7"/>
    <w:rsid w:val="000934AA"/>
    <w:rsid w:val="000A070D"/>
    <w:rsid w:val="000D0669"/>
    <w:rsid w:val="000F1A0A"/>
    <w:rsid w:val="000F65D0"/>
    <w:rsid w:val="00127266"/>
    <w:rsid w:val="001656F2"/>
    <w:rsid w:val="001A6ECB"/>
    <w:rsid w:val="001B1060"/>
    <w:rsid w:val="001D0465"/>
    <w:rsid w:val="001E521C"/>
    <w:rsid w:val="001F3235"/>
    <w:rsid w:val="002228FE"/>
    <w:rsid w:val="00226D42"/>
    <w:rsid w:val="002419E8"/>
    <w:rsid w:val="0026149A"/>
    <w:rsid w:val="00271EE3"/>
    <w:rsid w:val="002D1E85"/>
    <w:rsid w:val="002D4E4D"/>
    <w:rsid w:val="002F5852"/>
    <w:rsid w:val="003234F3"/>
    <w:rsid w:val="00326819"/>
    <w:rsid w:val="0034537B"/>
    <w:rsid w:val="00366DDD"/>
    <w:rsid w:val="003731A2"/>
    <w:rsid w:val="0038360B"/>
    <w:rsid w:val="00396E7C"/>
    <w:rsid w:val="003B64BA"/>
    <w:rsid w:val="003D5038"/>
    <w:rsid w:val="003D7D3C"/>
    <w:rsid w:val="003F3E44"/>
    <w:rsid w:val="003F5D83"/>
    <w:rsid w:val="00443521"/>
    <w:rsid w:val="00456C12"/>
    <w:rsid w:val="004664B9"/>
    <w:rsid w:val="00470E7F"/>
    <w:rsid w:val="004734B4"/>
    <w:rsid w:val="0048564F"/>
    <w:rsid w:val="004876D7"/>
    <w:rsid w:val="004932F5"/>
    <w:rsid w:val="004A688C"/>
    <w:rsid w:val="004B2761"/>
    <w:rsid w:val="004C4DF0"/>
    <w:rsid w:val="004E190F"/>
    <w:rsid w:val="004E5AD3"/>
    <w:rsid w:val="004E6D69"/>
    <w:rsid w:val="00526D1C"/>
    <w:rsid w:val="00547110"/>
    <w:rsid w:val="005521CD"/>
    <w:rsid w:val="00575C4D"/>
    <w:rsid w:val="005842D6"/>
    <w:rsid w:val="005922F8"/>
    <w:rsid w:val="005A2698"/>
    <w:rsid w:val="005A6313"/>
    <w:rsid w:val="005B02E8"/>
    <w:rsid w:val="005D28FF"/>
    <w:rsid w:val="005E2C79"/>
    <w:rsid w:val="00601EF6"/>
    <w:rsid w:val="00633DE3"/>
    <w:rsid w:val="00683A3B"/>
    <w:rsid w:val="00686B75"/>
    <w:rsid w:val="006A4D43"/>
    <w:rsid w:val="006C61BC"/>
    <w:rsid w:val="006C6EAF"/>
    <w:rsid w:val="006E1864"/>
    <w:rsid w:val="00703908"/>
    <w:rsid w:val="00717D75"/>
    <w:rsid w:val="0072124B"/>
    <w:rsid w:val="00743426"/>
    <w:rsid w:val="007437C2"/>
    <w:rsid w:val="00766B3D"/>
    <w:rsid w:val="0076700A"/>
    <w:rsid w:val="00791B10"/>
    <w:rsid w:val="007B7CAB"/>
    <w:rsid w:val="007E3F8D"/>
    <w:rsid w:val="0080063E"/>
    <w:rsid w:val="00800BE6"/>
    <w:rsid w:val="00810763"/>
    <w:rsid w:val="00821C7F"/>
    <w:rsid w:val="008249BC"/>
    <w:rsid w:val="00835595"/>
    <w:rsid w:val="00863C6F"/>
    <w:rsid w:val="00875556"/>
    <w:rsid w:val="00876902"/>
    <w:rsid w:val="008864BE"/>
    <w:rsid w:val="00887D5A"/>
    <w:rsid w:val="00896D37"/>
    <w:rsid w:val="008B5533"/>
    <w:rsid w:val="008D40BA"/>
    <w:rsid w:val="008E66E0"/>
    <w:rsid w:val="008E702A"/>
    <w:rsid w:val="008F6B3B"/>
    <w:rsid w:val="00971439"/>
    <w:rsid w:val="00971CB4"/>
    <w:rsid w:val="00995A5D"/>
    <w:rsid w:val="009A48FE"/>
    <w:rsid w:val="009C6F08"/>
    <w:rsid w:val="009D0754"/>
    <w:rsid w:val="009E5406"/>
    <w:rsid w:val="009F4869"/>
    <w:rsid w:val="009F4E09"/>
    <w:rsid w:val="00A001B6"/>
    <w:rsid w:val="00A27C7F"/>
    <w:rsid w:val="00A44FA4"/>
    <w:rsid w:val="00A526F6"/>
    <w:rsid w:val="00A537F0"/>
    <w:rsid w:val="00A60AD4"/>
    <w:rsid w:val="00A70631"/>
    <w:rsid w:val="00AA4936"/>
    <w:rsid w:val="00AB3971"/>
    <w:rsid w:val="00AD16F4"/>
    <w:rsid w:val="00AD64E8"/>
    <w:rsid w:val="00AE30D5"/>
    <w:rsid w:val="00AE5456"/>
    <w:rsid w:val="00AF15E5"/>
    <w:rsid w:val="00B00026"/>
    <w:rsid w:val="00B00DF1"/>
    <w:rsid w:val="00B01ADF"/>
    <w:rsid w:val="00B11C15"/>
    <w:rsid w:val="00B168D4"/>
    <w:rsid w:val="00B4659D"/>
    <w:rsid w:val="00B501EE"/>
    <w:rsid w:val="00B61CED"/>
    <w:rsid w:val="00B72707"/>
    <w:rsid w:val="00B72F21"/>
    <w:rsid w:val="00B747B9"/>
    <w:rsid w:val="00B82BF1"/>
    <w:rsid w:val="00BC28B8"/>
    <w:rsid w:val="00BE48A0"/>
    <w:rsid w:val="00C51756"/>
    <w:rsid w:val="00C77895"/>
    <w:rsid w:val="00C84E70"/>
    <w:rsid w:val="00C9209E"/>
    <w:rsid w:val="00CA109E"/>
    <w:rsid w:val="00CA5E69"/>
    <w:rsid w:val="00CF26B5"/>
    <w:rsid w:val="00CF5E00"/>
    <w:rsid w:val="00D06A64"/>
    <w:rsid w:val="00D13DC5"/>
    <w:rsid w:val="00D2744D"/>
    <w:rsid w:val="00D27C99"/>
    <w:rsid w:val="00D600FD"/>
    <w:rsid w:val="00D71614"/>
    <w:rsid w:val="00D7426A"/>
    <w:rsid w:val="00D83546"/>
    <w:rsid w:val="00D96C01"/>
    <w:rsid w:val="00DA2E17"/>
    <w:rsid w:val="00DB4790"/>
    <w:rsid w:val="00DC5B59"/>
    <w:rsid w:val="00DC6E90"/>
    <w:rsid w:val="00DD38C1"/>
    <w:rsid w:val="00E06D0F"/>
    <w:rsid w:val="00E368E9"/>
    <w:rsid w:val="00E55297"/>
    <w:rsid w:val="00E805FD"/>
    <w:rsid w:val="00E91D3F"/>
    <w:rsid w:val="00E91E17"/>
    <w:rsid w:val="00EA7FA9"/>
    <w:rsid w:val="00EC3CCF"/>
    <w:rsid w:val="00ED2FE0"/>
    <w:rsid w:val="00ED4BD1"/>
    <w:rsid w:val="00ED5623"/>
    <w:rsid w:val="00F1292A"/>
    <w:rsid w:val="00F20A78"/>
    <w:rsid w:val="00F564DA"/>
    <w:rsid w:val="00F577A9"/>
    <w:rsid w:val="00F609F0"/>
    <w:rsid w:val="00F76CDD"/>
    <w:rsid w:val="00F8402B"/>
    <w:rsid w:val="00FA03C8"/>
    <w:rsid w:val="00FB5F4F"/>
    <w:rsid w:val="00FB61CA"/>
    <w:rsid w:val="00FC4246"/>
    <w:rsid w:val="00FD2B6D"/>
    <w:rsid w:val="00FD721F"/>
    <w:rsid w:val="00FD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998A3"/>
  <w15:chartTrackingRefBased/>
  <w15:docId w15:val="{30509578-124D-4512-80B4-712DEAD10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1B10"/>
  </w:style>
  <w:style w:type="paragraph" w:styleId="Heading1">
    <w:name w:val="heading 1"/>
    <w:basedOn w:val="Normal"/>
    <w:next w:val="Normal"/>
    <w:link w:val="Heading1Char"/>
    <w:uiPriority w:val="9"/>
    <w:qFormat/>
    <w:rsid w:val="00766B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6B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66B3D"/>
    <w:pPr>
      <w:keepNext/>
      <w:keepLines/>
      <w:spacing w:before="240" w:after="80" w:line="276" w:lineRule="auto"/>
      <w:outlineLvl w:val="4"/>
    </w:pPr>
    <w:rPr>
      <w:rFonts w:ascii="Calibri" w:eastAsia="Calibri" w:hAnsi="Calibri" w:cs="Calibri"/>
      <w:color w:val="666666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91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791B10"/>
  </w:style>
  <w:style w:type="table" w:styleId="TableGrid">
    <w:name w:val="Table Grid"/>
    <w:aliases w:val="surveytable"/>
    <w:basedOn w:val="TableNormal"/>
    <w:uiPriority w:val="39"/>
    <w:rsid w:val="00B11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1A6ECB"/>
    <w:pPr>
      <w:spacing w:after="0" w:line="276" w:lineRule="auto"/>
      <w:ind w:left="720"/>
      <w:contextualSpacing/>
    </w:pPr>
    <w:rPr>
      <w:rFonts w:ascii="Arial" w:eastAsia="Arial" w:hAnsi="Arial" w:cs="Arial"/>
      <w:lang w:val="en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A6ECB"/>
    <w:rPr>
      <w:rFonts w:ascii="Arial" w:eastAsia="Arial" w:hAnsi="Arial" w:cs="Arial"/>
      <w:lang w:val="en"/>
    </w:rPr>
  </w:style>
  <w:style w:type="paragraph" w:styleId="List2">
    <w:name w:val="List 2"/>
    <w:basedOn w:val="Normal"/>
    <w:next w:val="List4"/>
    <w:rsid w:val="001A6ECB"/>
    <w:pPr>
      <w:spacing w:after="0" w:line="240" w:lineRule="auto"/>
      <w:ind w:left="566" w:hanging="283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styleId="List4">
    <w:name w:val="List 4"/>
    <w:basedOn w:val="Normal"/>
    <w:rsid w:val="001A6ECB"/>
    <w:pPr>
      <w:spacing w:after="0" w:line="240" w:lineRule="auto"/>
      <w:ind w:left="1132" w:hanging="283"/>
    </w:pPr>
    <w:rPr>
      <w:rFonts w:ascii="TextBook" w:eastAsia="Times New Roman" w:hAnsi="TextBook" w:cs="Times New Roman"/>
      <w:sz w:val="24"/>
      <w:szCs w:val="20"/>
      <w:lang w:eastAsia="ru-RU"/>
    </w:rPr>
  </w:style>
  <w:style w:type="paragraph" w:styleId="NoSpacing">
    <w:name w:val="No Spacing"/>
    <w:uiPriority w:val="1"/>
    <w:qFormat/>
    <w:rsid w:val="001A6ECB"/>
    <w:pPr>
      <w:spacing w:after="0" w:line="240" w:lineRule="auto"/>
    </w:pPr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6C61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61B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61B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61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61B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61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1B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27266"/>
    <w:pPr>
      <w:spacing w:after="0" w:line="240" w:lineRule="auto"/>
    </w:pPr>
  </w:style>
  <w:style w:type="paragraph" w:customStyle="1" w:styleId="a">
    <w:name w:val="კითხვის ტექსტი"/>
    <w:basedOn w:val="Heading2"/>
    <w:link w:val="a0"/>
    <w:autoRedefine/>
    <w:qFormat/>
    <w:rsid w:val="00766B3D"/>
    <w:pPr>
      <w:tabs>
        <w:tab w:val="left" w:pos="6840"/>
        <w:tab w:val="left" w:pos="7290"/>
      </w:tabs>
      <w:spacing w:before="0" w:line="276" w:lineRule="auto"/>
    </w:pPr>
    <w:rPr>
      <w:rFonts w:eastAsia="Arial Unicode MS" w:cstheme="majorHAnsi"/>
      <w:b/>
      <w:color w:val="auto"/>
      <w:sz w:val="22"/>
      <w:szCs w:val="32"/>
    </w:rPr>
  </w:style>
  <w:style w:type="paragraph" w:customStyle="1" w:styleId="a1">
    <w:name w:val="ინსტრუქცია"/>
    <w:basedOn w:val="NoSpacing"/>
    <w:link w:val="a2"/>
    <w:autoRedefine/>
    <w:qFormat/>
    <w:rsid w:val="00766B3D"/>
    <w:pPr>
      <w:jc w:val="both"/>
    </w:pPr>
    <w:rPr>
      <w:rFonts w:asciiTheme="majorHAnsi" w:eastAsia="Times New Roman" w:hAnsiTheme="majorHAnsi" w:cstheme="majorHAnsi"/>
      <w:i/>
      <w:noProof/>
    </w:rPr>
  </w:style>
  <w:style w:type="character" w:customStyle="1" w:styleId="a0">
    <w:name w:val="კითხვის ტექსტი სიმბოლო"/>
    <w:basedOn w:val="DefaultParagraphFont"/>
    <w:link w:val="a"/>
    <w:rsid w:val="00766B3D"/>
    <w:rPr>
      <w:rFonts w:asciiTheme="majorHAnsi" w:eastAsia="Arial Unicode MS" w:hAnsiTheme="majorHAnsi" w:cstheme="majorHAnsi"/>
      <w:b/>
      <w:szCs w:val="32"/>
    </w:rPr>
  </w:style>
  <w:style w:type="paragraph" w:customStyle="1" w:styleId="a3">
    <w:name w:val="სექციის სათაური"/>
    <w:basedOn w:val="Heading1"/>
    <w:link w:val="a4"/>
    <w:autoRedefine/>
    <w:qFormat/>
    <w:rsid w:val="00766B3D"/>
    <w:pPr>
      <w:shd w:val="clear" w:color="auto" w:fill="FFFFFF" w:themeFill="background1"/>
      <w:spacing w:after="240" w:line="276" w:lineRule="auto"/>
      <w:ind w:right="-140"/>
      <w:jc w:val="center"/>
    </w:pPr>
    <w:rPr>
      <w:rFonts w:ascii="Calibri" w:eastAsia="Arial Unicode MS" w:hAnsi="Calibri" w:cs="Calibri"/>
      <w:b/>
      <w:lang w:val="ka-GE"/>
    </w:rPr>
  </w:style>
  <w:style w:type="character" w:customStyle="1" w:styleId="a2">
    <w:name w:val="ინსტრუქცია სიმბოლო"/>
    <w:basedOn w:val="DefaultParagraphFont"/>
    <w:link w:val="a1"/>
    <w:rsid w:val="00766B3D"/>
    <w:rPr>
      <w:rFonts w:asciiTheme="majorHAnsi" w:eastAsia="Times New Roman" w:hAnsiTheme="majorHAnsi" w:cstheme="majorHAnsi"/>
      <w:i/>
      <w:noProof/>
    </w:rPr>
  </w:style>
  <w:style w:type="character" w:customStyle="1" w:styleId="a4">
    <w:name w:val="სექციის სათაური სიმბოლო"/>
    <w:basedOn w:val="Heading1Char"/>
    <w:link w:val="a3"/>
    <w:rsid w:val="00766B3D"/>
    <w:rPr>
      <w:rFonts w:ascii="Calibri" w:eastAsia="Arial Unicode MS" w:hAnsi="Calibri" w:cs="Calibri"/>
      <w:b/>
      <w:color w:val="2F5496" w:themeColor="accent1" w:themeShade="BF"/>
      <w:sz w:val="32"/>
      <w:szCs w:val="32"/>
      <w:shd w:val="clear" w:color="auto" w:fill="FFFFFF" w:themeFill="background1"/>
      <w:lang w:val="ka-G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6B3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766B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766B3D"/>
    <w:rPr>
      <w:rFonts w:ascii="Calibri" w:eastAsia="Calibri" w:hAnsi="Calibri" w:cs="Calibri"/>
      <w:color w:val="666666"/>
      <w:lang w:val="ka-GE"/>
    </w:rPr>
  </w:style>
  <w:style w:type="table" w:customStyle="1" w:styleId="TableGrid2">
    <w:name w:val="Table Grid2"/>
    <w:basedOn w:val="TableNormal"/>
    <w:next w:val="TableGrid"/>
    <w:uiPriority w:val="39"/>
    <w:rsid w:val="00766B3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8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2967</TotalTime>
  <Pages>8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Melor</cp:lastModifiedBy>
  <cp:revision>217</cp:revision>
  <dcterms:created xsi:type="dcterms:W3CDTF">2025-02-11T11:00:00Z</dcterms:created>
  <dcterms:modified xsi:type="dcterms:W3CDTF">2025-09-29T10:02:00Z</dcterms:modified>
</cp:coreProperties>
</file>